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5CA13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33F63111" w14:textId="77777777" w:rsidR="00D56A71" w:rsidRPr="008666E7" w:rsidRDefault="00D56A71" w:rsidP="00D56A71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06C51DD0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531576B9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D56A71" w:rsidRPr="008666E7" w14:paraId="636E0886" w14:textId="77777777" w:rsidTr="00695B06">
        <w:tc>
          <w:tcPr>
            <w:tcW w:w="5908" w:type="dxa"/>
          </w:tcPr>
          <w:p w14:paraId="79787FF4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1ED1B14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D8B7B9C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1B12090F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1DF241D1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1D3BFB2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F49D613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1EA63EC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AC2B0F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4A0B72FB" w14:textId="66D00DCC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21892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</w:p>
    <w:p w14:paraId="1F41A8B2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34F18A4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153C3C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8A834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DDB40C3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F50705A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BF2FBAC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D56A71" w:rsidRPr="008666E7" w14:paraId="1E57B868" w14:textId="77777777" w:rsidTr="00695B06">
        <w:trPr>
          <w:trHeight w:val="795"/>
        </w:trPr>
        <w:tc>
          <w:tcPr>
            <w:tcW w:w="5100" w:type="dxa"/>
          </w:tcPr>
          <w:p w14:paraId="03ADBA33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3ACCD94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5FB8F6E0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Р.Ф. 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55E3C70A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D56A71" w:rsidRPr="008666E7" w14:paraId="1A711126" w14:textId="77777777" w:rsidTr="00695B06">
        <w:tc>
          <w:tcPr>
            <w:tcW w:w="5100" w:type="dxa"/>
          </w:tcPr>
          <w:p w14:paraId="264A253B" w14:textId="77777777" w:rsidR="00D56A71" w:rsidRPr="008666E7" w:rsidRDefault="00D56A71" w:rsidP="00695B06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05830BC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0F684FE7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2FCE0CA3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Н.С. Петухов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EC79A24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7EABAFE0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1B8712BF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7E6F24B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1E9F6F8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7B46C1F" w14:textId="77777777" w:rsidR="00D56A71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</w:p>
    <w:p w14:paraId="69164341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bookmarkStart w:id="25" w:name="_Toc507620295"/>
      <w:bookmarkStart w:id="26" w:name="_Toc507620435"/>
      <w:bookmarkStart w:id="27" w:name="_Toc507621165"/>
      <w:bookmarkStart w:id="28" w:name="_Toc507622394"/>
      <w:bookmarkStart w:id="29" w:name="_Toc50769518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161F0FE0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30" w:name="_Toc507695176"/>
      <w:bookmarkStart w:id="31" w:name="_Toc507622390"/>
      <w:bookmarkStart w:id="32" w:name="_Toc507621161"/>
      <w:bookmarkStart w:id="33" w:name="_Toc507620431"/>
      <w:bookmarkStart w:id="34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30"/>
      <w:bookmarkEnd w:id="31"/>
      <w:bookmarkEnd w:id="32"/>
      <w:bookmarkEnd w:id="33"/>
      <w:bookmarkEnd w:id="34"/>
    </w:p>
    <w:p w14:paraId="5561E530" w14:textId="6CAEEB75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5" w:name="_Toc507695177"/>
      <w:bookmarkStart w:id="36" w:name="_Toc507622391"/>
      <w:bookmarkStart w:id="37" w:name="_Toc507621162"/>
      <w:bookmarkStart w:id="38" w:name="_Toc507620432"/>
      <w:bookmarkStart w:id="39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5"/>
      <w:bookmarkEnd w:id="36"/>
      <w:bookmarkEnd w:id="37"/>
      <w:bookmarkEnd w:id="38"/>
      <w:bookmarkEnd w:id="39"/>
    </w:p>
    <w:p w14:paraId="27A23E4D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D56A71" w:rsidRPr="008666E7" w14:paraId="18004528" w14:textId="77777777" w:rsidTr="00695B06">
        <w:tc>
          <w:tcPr>
            <w:tcW w:w="6059" w:type="dxa"/>
          </w:tcPr>
          <w:p w14:paraId="163CDDFA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381C76A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37015676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495ECCA0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54DCF535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3BB7DF5A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</w:t>
            </w: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5D69D19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3F9B7C2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40" w:name="_Toc507695178"/>
      <w:bookmarkStart w:id="41" w:name="_Toc507622392"/>
      <w:bookmarkStart w:id="42" w:name="_Toc507621163"/>
      <w:bookmarkStart w:id="43" w:name="_Toc507620433"/>
      <w:bookmarkStart w:id="44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40"/>
      <w:bookmarkEnd w:id="41"/>
      <w:bookmarkEnd w:id="42"/>
      <w:bookmarkEnd w:id="43"/>
      <w:bookmarkEnd w:id="44"/>
    </w:p>
    <w:p w14:paraId="4AF7CC20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>
        <w:rPr>
          <w:rFonts w:ascii="Times New Roman" w:hAnsi="Times New Roman"/>
          <w:sz w:val="28"/>
          <w:szCs w:val="28"/>
        </w:rPr>
        <w:t>7 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1F5EB22E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5" w:name="_Toc507695179"/>
      <w:bookmarkStart w:id="46" w:name="_Toc507622393"/>
      <w:bookmarkStart w:id="47" w:name="_Toc507621164"/>
      <w:bookmarkStart w:id="48" w:name="_Toc507620434"/>
      <w:bookmarkStart w:id="49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5"/>
      <w:bookmarkEnd w:id="46"/>
      <w:bookmarkEnd w:id="47"/>
      <w:bookmarkEnd w:id="48"/>
      <w:bookmarkEnd w:id="49"/>
      <w:r w:rsidRPr="008666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Петухов Никита Сергеевич</w:t>
      </w:r>
    </w:p>
    <w:p w14:paraId="0EE65E4A" w14:textId="51462733" w:rsidR="00D56A71" w:rsidRPr="00470E19" w:rsidRDefault="00D56A71" w:rsidP="00D56A71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A232DD" w:rsidRPr="00A232DD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232DD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36BBEC9D" w14:textId="77777777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 задания:</w:t>
      </w:r>
    </w:p>
    <w:p w14:paraId="6271118F" w14:textId="77777777" w:rsidR="00D56A71" w:rsidRDefault="00D56A71" w:rsidP="00D56A71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26BB8294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спроектирована структура базы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028D2343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7B8E7D5B" w14:textId="4319B71D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поиска и просмотра игр, просмотра основной ин</w:t>
      </w:r>
      <w:r w:rsidR="00EA291A">
        <w:rPr>
          <w:rFonts w:ascii="Times New Roman" w:eastAsia="Arial Unicode MS" w:hAnsi="Times New Roman"/>
          <w:sz w:val="28"/>
          <w:szCs w:val="28"/>
          <w:lang w:eastAsia="ar-SA"/>
        </w:rPr>
        <w:t>ф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ормации игр и отзывов, добавление, изменения и удаления отзывов.</w:t>
      </w:r>
    </w:p>
    <w:p w14:paraId="246BF8DC" w14:textId="77777777" w:rsidR="00D56A71" w:rsidRDefault="00D56A71" w:rsidP="00D56A71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5D36D095" w14:textId="77777777" w:rsidR="00D56A71" w:rsidRDefault="00D56A71" w:rsidP="00D56A71">
      <w:pPr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1AECDAF8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0B9912B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0A6FE04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00FBEFEB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5C2FC1F7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09819CB5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использованных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3A57E688" w14:textId="0A5CB9F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5933C652" w14:textId="2256E910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  <w:r w:rsidR="00AD18B2" w:rsidRPr="00AD18B2">
        <w:rPr>
          <w:rFonts w:ascii="Times New Roman" w:hAnsi="Times New Roman"/>
          <w:sz w:val="28"/>
          <w:szCs w:val="28"/>
        </w:rPr>
        <w:t>.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03729F54" w14:textId="7F14A1F4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A232DD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2024 г.</w:t>
      </w:r>
    </w:p>
    <w:p w14:paraId="5F56FE4E" w14:textId="77777777" w:rsidR="00D56A71" w:rsidRPr="00382CCC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Петухов Никита </w:t>
      </w:r>
      <w:proofErr w:type="spellStart"/>
      <w:r>
        <w:rPr>
          <w:rFonts w:ascii="Times New Roman" w:hAnsi="Times New Roman"/>
          <w:sz w:val="28"/>
          <w:szCs w:val="28"/>
        </w:rPr>
        <w:t>Сергевич</w:t>
      </w:r>
      <w:proofErr w:type="spellEnd"/>
    </w:p>
    <w:p w14:paraId="2766D74C" w14:textId="78FFA4D1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A232DD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2024 г.</w:t>
      </w:r>
    </w:p>
    <w:p w14:paraId="2F5E33BC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4BF384D2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583B37BE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2024 г.</w:t>
      </w:r>
    </w:p>
    <w:p w14:paraId="72D64A7D" w14:textId="274FBCF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О.В.</w:t>
      </w:r>
      <w:r w:rsidR="00AB017F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Фатхулова</w:t>
      </w:r>
      <w:proofErr w:type="spellEnd"/>
    </w:p>
    <w:p w14:paraId="21F48EC7" w14:textId="77777777" w:rsidR="00D56A71" w:rsidRDefault="00D56A71" w:rsidP="00D56A71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bookmarkEnd w:id="25"/>
    <w:bookmarkEnd w:id="26"/>
    <w:bookmarkEnd w:id="27"/>
    <w:bookmarkEnd w:id="28"/>
    <w:bookmarkEnd w:id="29"/>
    <w:p w14:paraId="74DAE535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0C981127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</w:p>
    <w:p w14:paraId="40D6B20D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07796EF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8A3F10C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0" w:name="_Toc507620296"/>
      <w:bookmarkStart w:id="51" w:name="_Toc507620436"/>
      <w:bookmarkStart w:id="52" w:name="_Toc507621166"/>
      <w:bookmarkStart w:id="53" w:name="_Toc507622395"/>
      <w:bookmarkStart w:id="54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0"/>
      <w:bookmarkEnd w:id="51"/>
      <w:bookmarkEnd w:id="52"/>
      <w:bookmarkEnd w:id="53"/>
      <w:bookmarkEnd w:id="54"/>
    </w:p>
    <w:p w14:paraId="24632CFB" w14:textId="77777777" w:rsidR="00D56A71" w:rsidRPr="0008181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5" w:name="_Toc507620297"/>
      <w:bookmarkStart w:id="56" w:name="_Toc507620437"/>
      <w:bookmarkStart w:id="57" w:name="_Toc507621167"/>
      <w:bookmarkStart w:id="58" w:name="_Toc507622396"/>
      <w:bookmarkStart w:id="59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5"/>
      <w:bookmarkEnd w:id="56"/>
      <w:bookmarkEnd w:id="57"/>
      <w:bookmarkEnd w:id="58"/>
      <w:bookmarkEnd w:id="59"/>
    </w:p>
    <w:p w14:paraId="0BC167F0" w14:textId="7777777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>
        <w:rPr>
          <w:rFonts w:ascii="Times New Roman" w:hAnsi="Times New Roman"/>
          <w:sz w:val="28"/>
          <w:szCs w:val="28"/>
          <w:u w:val="single"/>
        </w:rPr>
        <w:t>Петухов Никита Сергеевич</w:t>
      </w:r>
      <w:r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5BD11FF" w14:textId="7777777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>
        <w:rPr>
          <w:rFonts w:ascii="Times New Roman" w:hAnsi="Times New Roman"/>
          <w:sz w:val="28"/>
          <w:szCs w:val="28"/>
          <w:u w:val="single"/>
        </w:rPr>
        <w:t>21</w:t>
      </w:r>
      <w:r w:rsidRPr="00081811">
        <w:rPr>
          <w:rFonts w:ascii="Times New Roman" w:hAnsi="Times New Roman"/>
          <w:sz w:val="28"/>
          <w:szCs w:val="28"/>
          <w:u w:val="single"/>
        </w:rPr>
        <w:t>П</w:t>
      </w:r>
      <w:r>
        <w:rPr>
          <w:rFonts w:ascii="Times New Roman" w:hAnsi="Times New Roman"/>
          <w:sz w:val="28"/>
          <w:szCs w:val="28"/>
          <w:u w:val="single"/>
        </w:rPr>
        <w:t>-</w:t>
      </w:r>
      <w:r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116812C5" w14:textId="7777777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60A4CCB5" w14:textId="79FCC812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Pr="00725F55">
        <w:rPr>
          <w:rFonts w:ascii="Times New Roman" w:hAnsi="Times New Roman"/>
          <w:color w:val="000000"/>
          <w:sz w:val="28"/>
          <w:szCs w:val="28"/>
          <w:u w:val="single"/>
        </w:rPr>
        <w:t>Проектирование базы данных</w:t>
      </w:r>
      <w:r w:rsidR="00A232DD">
        <w:rPr>
          <w:rFonts w:ascii="Times New Roman" w:hAnsi="Times New Roman"/>
          <w:color w:val="000000"/>
          <w:sz w:val="28"/>
          <w:szCs w:val="28"/>
          <w:u w:val="single"/>
        </w:rPr>
        <w:t xml:space="preserve"> и разработка приложения для ведения справочника игр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2D4E1DF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28E12B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614B0CF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3D7E4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D22511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8ED83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0AB56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4DD824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60DB2260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C295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E05ED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44DDB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C4B90EA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03505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C2E638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AAD6CB0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2F87C2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C7805E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7388370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BB3F0E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2D43A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0893BE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CCE04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3DC4837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F55D1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E019099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D153BD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A55D2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F293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10DBD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1E0F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41D00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2D6DF8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4949D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A22E6B" w14:textId="77777777" w:rsidR="00D56A71" w:rsidRPr="00081811" w:rsidRDefault="00D56A71" w:rsidP="00D56A71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0" w:name="_Toc507695183"/>
      <w:bookmarkStart w:id="61" w:name="_Toc507622397"/>
      <w:bookmarkStart w:id="62" w:name="_Toc507621168"/>
      <w:bookmarkStart w:id="63" w:name="_Toc507620438"/>
      <w:bookmarkStart w:id="64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0"/>
      <w:bookmarkEnd w:id="61"/>
      <w:bookmarkEnd w:id="62"/>
      <w:bookmarkEnd w:id="63"/>
      <w:bookmarkEnd w:id="64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Каримова Резида </w:t>
      </w:r>
      <w:proofErr w:type="spellStart"/>
      <w:r w:rsidRPr="00081811">
        <w:rPr>
          <w:rFonts w:ascii="Times New Roman" w:hAnsi="Times New Roman"/>
          <w:sz w:val="28"/>
          <w:szCs w:val="28"/>
          <w:u w:val="single"/>
        </w:rPr>
        <w:t>Флюновна</w:t>
      </w:r>
      <w:proofErr w:type="spellEnd"/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EDBA7F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0BC8B569" w14:textId="77777777" w:rsidR="00D56A71" w:rsidRPr="00081811" w:rsidRDefault="00D56A71" w:rsidP="00D56A71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 w:rsidSect="00EF6A1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56F14F4B" w14:textId="17A027E6" w:rsidR="003E64B2" w:rsidRPr="00DC5836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Pr="00725F55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0B3CD3">
        <w:rPr>
          <w:rFonts w:ascii="Times New Roman" w:hAnsi="Times New Roman"/>
          <w:color w:val="000000"/>
          <w:sz w:val="28"/>
          <w:szCs w:val="28"/>
        </w:rPr>
        <w:t xml:space="preserve"> и разработка приложения для ведения справочника игр</w:t>
      </w:r>
      <w:r>
        <w:rPr>
          <w:rFonts w:ascii="Times New Roman" w:hAnsi="Times New Roman"/>
          <w:sz w:val="28"/>
          <w:szCs w:val="28"/>
        </w:rPr>
        <w:t>».</w:t>
      </w:r>
    </w:p>
    <w:p w14:paraId="5B2EFFED" w14:textId="1985439E" w:rsidR="00A2551E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</w:t>
      </w:r>
      <w:r w:rsidRPr="00D62AF6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 w:rsidRPr="00821D8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 w:rsidSect="006D0A38">
          <w:headerReference w:type="default" r:id="rId9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18DA03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D8A496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48CAABE4" w:rsidR="008F7025" w:rsidRDefault="009240F0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3BF6DCA3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65D15756" w:rsidR="008F702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09ACC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118DFE14" w:rsidR="008F7025" w:rsidRPr="00725F55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4BB4B07F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4C060C71" w:rsidR="008F7025" w:rsidRPr="00C712BB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56EFE185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2D468CD8" w:rsidR="008F7025" w:rsidRPr="00C712BB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0E036280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46484FDD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4F8AF35A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76526608" w14:textId="496FF53B" w:rsidR="008F7025" w:rsidRPr="006F48F8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3620FDF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185CFBF7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0A7CB076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6AF63912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10101C75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326B478C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56FCDCF5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2.1 Описание программы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115574F4" w14:textId="053930A4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9C4D6A2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2.2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4C3EF3A0" w14:textId="3E3C07A1" w:rsidR="008F7025" w:rsidRPr="00AC34BC" w:rsidRDefault="0037370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16BC46B3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2.3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8" w:type="dxa"/>
            <w:hideMark/>
          </w:tcPr>
          <w:p w14:paraId="36740CC9" w14:textId="1384F575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6AFD5DBB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072649D3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49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DBCCE31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03BCED8E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4336EC51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3CEAD90F" w:rsidR="008F7025" w:rsidRPr="006A2DA6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  <w:r w:rsidR="006A2DA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bookmarkStart w:id="65" w:name="Введение"/>
      <w:r>
        <w:rPr>
          <w:rFonts w:ascii="Times New Roman" w:hAnsi="Times New Roman"/>
          <w:sz w:val="28"/>
        </w:rPr>
        <w:lastRenderedPageBreak/>
        <w:t>ВВЕДЕНИЕ</w:t>
      </w:r>
    </w:p>
    <w:bookmarkEnd w:id="65"/>
    <w:p w14:paraId="0B52D518" w14:textId="77777777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7076B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 современном мире компьютерные игры являются одним из самых популярных видов развлечений. Ежегодно выпускаются сотни новых игр, и рынок игровой индустрии продолжает расти. Однако, несмотря на разнообразие предложений, выбор подходящей игры может быть сложным процессом, особенно для начинающих игроков.</w:t>
      </w:r>
    </w:p>
    <w:p w14:paraId="03C5BF8E" w14:textId="77777777" w:rsidR="00E46C21" w:rsidRPr="007076BD" w:rsidRDefault="00E46C21" w:rsidP="00E46C21">
      <w:pPr>
        <w:spacing w:after="0" w:line="360" w:lineRule="auto"/>
        <w:ind w:left="0" w:firstLine="567"/>
      </w:pP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Актуальность данной работы обусловлена тем, что</w:t>
      </w:r>
      <w: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у людей могут возникать трудности в поиске нужной информации, следовательно у игроков могут возникать трудности с поиском подходящей игры для развлечений</w:t>
      </w: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4526926" w14:textId="65BD7BA6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shd w:val="clear" w:color="auto" w:fill="FFFFFF"/>
        </w:rPr>
      </w:pPr>
      <w:r w:rsidRPr="00470E19">
        <w:rPr>
          <w:rFonts w:ascii="Times New Roman" w:hAnsi="Times New Roman"/>
          <w:sz w:val="28"/>
          <w:szCs w:val="28"/>
          <w:shd w:val="clear" w:color="auto" w:fill="FFFFFF"/>
        </w:rPr>
        <w:t>Цель курсового проекта – разработка приложения для упрощения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поиска основной информации об играх, в котором пользователи смогу</w:t>
      </w:r>
      <w:r w:rsidR="001835FD">
        <w:rPr>
          <w:rFonts w:ascii="Times New Roman" w:hAnsi="Times New Roman"/>
          <w:sz w:val="28"/>
          <w:szCs w:val="28"/>
          <w:shd w:val="clear" w:color="auto" w:fill="FFFFFF"/>
        </w:rPr>
        <w:t>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F82154">
        <w:rPr>
          <w:rFonts w:ascii="Times New Roman" w:hAnsi="Times New Roman"/>
          <w:sz w:val="28"/>
          <w:szCs w:val="28"/>
        </w:rPr>
        <w:t>узнать подробные данные об играх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F82154">
        <w:rPr>
          <w:rFonts w:ascii="Times New Roman" w:hAnsi="Times New Roman"/>
          <w:sz w:val="28"/>
          <w:szCs w:val="28"/>
        </w:rPr>
        <w:t>прочитать мнения других игроков, что поможет им сделать выбор игры</w:t>
      </w:r>
      <w:r>
        <w:rPr>
          <w:rFonts w:ascii="Times New Roman" w:hAnsi="Times New Roman"/>
          <w:sz w:val="28"/>
          <w:szCs w:val="28"/>
        </w:rPr>
        <w:t>.</w:t>
      </w:r>
    </w:p>
    <w:p w14:paraId="7898CA57" w14:textId="77777777" w:rsidR="00E46C21" w:rsidRDefault="00E46C21" w:rsidP="00E46C21">
      <w:p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Задачами курсового проекта являются:</w:t>
      </w:r>
    </w:p>
    <w:p w14:paraId="18976F42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0493F000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3A6AEC3E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приложение;</w:t>
      </w:r>
    </w:p>
    <w:p w14:paraId="19A2DCC0" w14:textId="32F5E1DD" w:rsidR="00B80E9E" w:rsidRPr="00404052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3ED3ED09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 Постановка задачи </w:t>
      </w:r>
    </w:p>
    <w:p w14:paraId="63394969" w14:textId="77777777" w:rsidR="00922878" w:rsidRPr="009450BB" w:rsidRDefault="00922878" w:rsidP="00922878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27C22480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764E3E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автоматизации </w:t>
      </w:r>
      <w:r>
        <w:rPr>
          <w:rFonts w:ascii="Times New Roman" w:hAnsi="Times New Roman"/>
          <w:sz w:val="28"/>
          <w:szCs w:val="28"/>
        </w:rPr>
        <w:t>поиска основной</w:t>
      </w:r>
      <w:r w:rsidRPr="00764E3E">
        <w:rPr>
          <w:rFonts w:ascii="Times New Roman" w:hAnsi="Times New Roman"/>
          <w:sz w:val="28"/>
          <w:szCs w:val="28"/>
        </w:rPr>
        <w:t xml:space="preserve"> информации</w:t>
      </w:r>
      <w:r>
        <w:rPr>
          <w:rFonts w:ascii="Times New Roman" w:hAnsi="Times New Roman"/>
          <w:sz w:val="28"/>
          <w:szCs w:val="28"/>
        </w:rPr>
        <w:t xml:space="preserve"> об</w:t>
      </w:r>
      <w:r w:rsidRPr="00764E3E">
        <w:rPr>
          <w:rFonts w:ascii="Times New Roman" w:hAnsi="Times New Roman"/>
          <w:sz w:val="28"/>
          <w:szCs w:val="28"/>
        </w:rPr>
        <w:t xml:space="preserve"> игр</w:t>
      </w:r>
      <w:r>
        <w:rPr>
          <w:rFonts w:ascii="Times New Roman" w:hAnsi="Times New Roman"/>
          <w:sz w:val="28"/>
          <w:szCs w:val="28"/>
        </w:rPr>
        <w:t>ах</w:t>
      </w:r>
      <w:r w:rsidRPr="00764E3E">
        <w:rPr>
          <w:rFonts w:ascii="Times New Roman" w:hAnsi="Times New Roman"/>
          <w:sz w:val="28"/>
          <w:szCs w:val="28"/>
        </w:rPr>
        <w:t xml:space="preserve">, добавления новых отзывов и вычисления рейтинга игр по отзывам. </w:t>
      </w:r>
    </w:p>
    <w:p w14:paraId="5DFF16CB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Данная информационная система предполагает наличие двух групп пользователей:</w:t>
      </w:r>
      <w:r>
        <w:rPr>
          <w:rFonts w:ascii="Times New Roman" w:hAnsi="Times New Roman"/>
          <w:sz w:val="28"/>
          <w:szCs w:val="28"/>
        </w:rPr>
        <w:t xml:space="preserve"> 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 </w:t>
      </w: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пользователь. </w:t>
      </w:r>
    </w:p>
    <w:p w14:paraId="1E1A50DA" w14:textId="77777777" w:rsidR="00922878" w:rsidRPr="008F7025" w:rsidRDefault="00922878" w:rsidP="0092287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имеет возможность:</w:t>
      </w:r>
    </w:p>
    <w:p w14:paraId="729C6C45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75F2924B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фильтру;</w:t>
      </w:r>
    </w:p>
    <w:p w14:paraId="75E33191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игре;</w:t>
      </w:r>
    </w:p>
    <w:p w14:paraId="27F17E4A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редактировать данные своего аккаунта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686A509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удалить свой аккаунт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6764767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29DFB15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удалять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1B6251B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63BA336E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добавлять по одному отзыву для каждой игры;</w:t>
      </w:r>
    </w:p>
    <w:p w14:paraId="7953ECC2" w14:textId="77777777" w:rsidR="00922878" w:rsidRPr="00637DB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изменять свои отзывы.</w:t>
      </w:r>
    </w:p>
    <w:p w14:paraId="23AEBA9A" w14:textId="77777777" w:rsidR="00922878" w:rsidRPr="003A056D" w:rsidRDefault="00922878" w:rsidP="00922878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</w:t>
      </w:r>
      <w:r w:rsidRPr="003A056D">
        <w:rPr>
          <w:rFonts w:ascii="Times New Roman" w:hAnsi="Times New Roman"/>
          <w:sz w:val="28"/>
          <w:szCs w:val="28"/>
        </w:rPr>
        <w:t xml:space="preserve"> имеет следующие возможности: </w:t>
      </w:r>
    </w:p>
    <w:p w14:paraId="01395D9F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10C94EAB" w14:textId="77777777" w:rsidR="00922878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15DBA88D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26DDF191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2B891CAF" w14:textId="77777777" w:rsidR="00922878" w:rsidRPr="00060FE0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>
        <w:rPr>
          <w:rFonts w:ascii="Times New Roman" w:hAnsi="Times New Roman"/>
          <w:sz w:val="28"/>
          <w:szCs w:val="28"/>
        </w:rPr>
        <w:t xml:space="preserve"> разработчики, игры-жанры, игры, жанры, издатели, отзывы, пользователи.</w:t>
      </w:r>
    </w:p>
    <w:p w14:paraId="461E2EF7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>
        <w:rPr>
          <w:rFonts w:ascii="Times New Roman" w:hAnsi="Times New Roman"/>
          <w:sz w:val="28"/>
          <w:szCs w:val="28"/>
        </w:rPr>
        <w:t>Разработчики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0EFCA392" w14:textId="77777777" w:rsidR="00922878" w:rsidRPr="00F9457C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>
        <w:rPr>
          <w:rFonts w:ascii="Times New Roman" w:hAnsi="Times New Roman"/>
          <w:sz w:val="28"/>
          <w:szCs w:val="28"/>
        </w:rPr>
        <w:t>разработчика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D1BCE24" w14:textId="77777777" w:rsidR="00922878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название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7EBFF418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E9248F">
        <w:rPr>
          <w:rFonts w:ascii="Times New Roman" w:hAnsi="Times New Roman"/>
          <w:sz w:val="28"/>
          <w:szCs w:val="28"/>
        </w:rPr>
        <w:t>У каждой игры может быть несколько жанров.</w:t>
      </w:r>
      <w:r>
        <w:rPr>
          <w:rFonts w:ascii="Times New Roman" w:hAnsi="Times New Roman"/>
          <w:sz w:val="28"/>
          <w:szCs w:val="28"/>
        </w:rPr>
        <w:t xml:space="preserve"> В таблице «Игры-Жанры»</w:t>
      </w:r>
    </w:p>
    <w:p w14:paraId="250445B1" w14:textId="77777777" w:rsidR="00922878" w:rsidRDefault="00922878" w:rsidP="0092287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содержится следующая информация:</w:t>
      </w:r>
      <w:r w:rsidRPr="00470E19">
        <w:rPr>
          <w:rFonts w:ascii="Times New Roman" w:hAnsi="Times New Roman"/>
          <w:sz w:val="28"/>
          <w:szCs w:val="28"/>
        </w:rPr>
        <w:t xml:space="preserve"> </w:t>
      </w:r>
    </w:p>
    <w:p w14:paraId="2FF24C47" w14:textId="77777777" w:rsidR="00922878" w:rsidRPr="00470E19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игры;</w:t>
      </w:r>
    </w:p>
    <w:p w14:paraId="7D650360" w14:textId="6ED5CC5C" w:rsidR="00922878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273F73EF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>
        <w:rPr>
          <w:rFonts w:ascii="Times New Roman" w:hAnsi="Times New Roman"/>
          <w:sz w:val="28"/>
          <w:szCs w:val="28"/>
        </w:rPr>
        <w:t>Игры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484F6D9E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A2D1F6A" w14:textId="77777777" w:rsidR="00922878" w:rsidRPr="00F9457C" w:rsidRDefault="00922878" w:rsidP="00D11DF3">
      <w:pPr>
        <w:pStyle w:val="ac"/>
        <w:numPr>
          <w:ilvl w:val="0"/>
          <w:numId w:val="20"/>
        </w:numPr>
        <w:tabs>
          <w:tab w:val="left" w:pos="2810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01AF742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458C58F9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разработчика;</w:t>
      </w:r>
    </w:p>
    <w:p w14:paraId="343E1290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издателя;</w:t>
      </w:r>
    </w:p>
    <w:p w14:paraId="4C5AEA70" w14:textId="77777777" w:rsidR="00922878" w:rsidRPr="00BF389A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релиза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6E0B981" w14:textId="77777777" w:rsidR="00922878" w:rsidRPr="00E9248F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картинка.</w:t>
      </w:r>
    </w:p>
    <w:p w14:paraId="06397C82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«Жанры» содержится следующая информация:</w:t>
      </w:r>
    </w:p>
    <w:p w14:paraId="666A3741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13D6A304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2C38813C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«Издатели» содержится следующая информация:</w:t>
      </w:r>
    </w:p>
    <w:p w14:paraId="0EC297C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5A45F4A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48C877F3" w14:textId="77777777" w:rsidR="00922878" w:rsidRDefault="00922878" w:rsidP="00922878">
      <w:pPr>
        <w:spacing w:after="0" w:line="360" w:lineRule="auto"/>
        <w:ind w:left="0" w:firstLine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того, чтобы добавлять, изменять и удалять свои отзывы, пользователь должен сначала пройти авторизацию. Каждый авторизованный пользователь может добавить только один отзыв для каждой игры. В таблице «Отзывы» содержится следующая информация:</w:t>
      </w:r>
    </w:p>
    <w:p w14:paraId="4DAE7CB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отзыва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39F377B6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C4444E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21520B2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F943C62" w14:textId="77777777" w:rsidR="00922878" w:rsidRPr="002F554D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64DD4ED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дата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1926AD1B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«Пользователи» содержится следующая информация:</w:t>
      </w:r>
    </w:p>
    <w:p w14:paraId="7BCBA93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F279CF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DBD7E7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9AA0ADA" w14:textId="77777777" w:rsidR="00922878" w:rsidRPr="00FA46D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71929D71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119F725B" w14:textId="77777777" w:rsidR="008E24B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Входной информацией являются</w:t>
      </w:r>
      <w:r w:rsidR="008E24B5" w:rsidRPr="008E24B5">
        <w:rPr>
          <w:rFonts w:ascii="Times New Roman" w:hAnsi="Times New Roman"/>
          <w:sz w:val="28"/>
        </w:rPr>
        <w:t xml:space="preserve">: </w:t>
      </w:r>
    </w:p>
    <w:p w14:paraId="20AEDA49" w14:textId="0CBA4024" w:rsidR="00922878" w:rsidRDefault="00922878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8E24B5">
        <w:rPr>
          <w:rFonts w:ascii="Times New Roman" w:hAnsi="Times New Roman"/>
          <w:sz w:val="28"/>
        </w:rPr>
        <w:t xml:space="preserve">справочники: </w:t>
      </w:r>
      <w:r w:rsidRPr="008E24B5">
        <w:rPr>
          <w:rFonts w:ascii="Times New Roman" w:hAnsi="Times New Roman"/>
          <w:sz w:val="28"/>
          <w:szCs w:val="28"/>
        </w:rPr>
        <w:t>разработчики, игры-жанры, игры, жанры, издатели, отзывы, пользователи</w:t>
      </w:r>
      <w:r w:rsidR="008E24B5" w:rsidRPr="008E24B5">
        <w:rPr>
          <w:rFonts w:ascii="Times New Roman" w:hAnsi="Times New Roman"/>
          <w:sz w:val="28"/>
          <w:szCs w:val="28"/>
        </w:rPr>
        <w:t>;</w:t>
      </w:r>
    </w:p>
    <w:p w14:paraId="603B607F" w14:textId="74E81AF8" w:rsidR="008E24B5" w:rsidRPr="008E24B5" w:rsidRDefault="008E24B5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пользователя и отзыва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6EF8DB16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BF9E083" w14:textId="77777777" w:rsidR="00922878" w:rsidRDefault="00922878" w:rsidP="00922878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являются:</w:t>
      </w:r>
    </w:p>
    <w:p w14:paraId="1C26F5CE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списки игр и отзывов</w:t>
      </w:r>
      <w:r>
        <w:rPr>
          <w:rFonts w:ascii="Times New Roman" w:hAnsi="Times New Roman"/>
          <w:sz w:val="28"/>
        </w:rPr>
        <w:t>;</w:t>
      </w:r>
    </w:p>
    <w:p w14:paraId="1DB0AF1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информация об игре, отзыве и пользователе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1E3AA5C2" w14:textId="77777777" w:rsidR="00922878" w:rsidRDefault="00922878" w:rsidP="00922878">
      <w:p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4AF5BC1F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0D1C06">
        <w:rPr>
          <w:rFonts w:ascii="Times New Roman" w:hAnsi="Times New Roman"/>
          <w:sz w:val="28"/>
        </w:rPr>
        <w:t xml:space="preserve">Концептуальная модель базы данных — это абстрактное представление данных организации на высоком уровне. Она фокусируется на сборе сущностей, их атрибутов и отношений без указания деталей реализации. Основная цель концептуального моделирования данных — чётко понять требования и облегчить общение между заинтересованными сторонами. </w:t>
      </w:r>
    </w:p>
    <w:p w14:paraId="503ED763" w14:textId="1B0DE4CD" w:rsidR="00922878" w:rsidRPr="00AD18B2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  <w:r w:rsidR="00AD18B2" w:rsidRPr="00AD18B2">
        <w:rPr>
          <w:rFonts w:ascii="Times New Roman" w:hAnsi="Times New Roman"/>
          <w:sz w:val="28"/>
        </w:rPr>
        <w:t>.</w:t>
      </w:r>
    </w:p>
    <w:p w14:paraId="744525E8" w14:textId="19B081C4" w:rsidR="00161BA1" w:rsidRDefault="00922878" w:rsidP="00922878">
      <w:pPr>
        <w:spacing w:after="0" w:line="360" w:lineRule="auto"/>
        <w:ind w:left="0"/>
        <w:jc w:val="center"/>
      </w:pPr>
      <w:r w:rsidRPr="00836F58">
        <w:rPr>
          <w:noProof/>
          <w:lang w:val="en-US"/>
        </w:rPr>
        <w:lastRenderedPageBreak/>
        <w:drawing>
          <wp:inline distT="0" distB="0" distL="0" distR="0" wp14:anchorId="236F0629" wp14:editId="577045A5">
            <wp:extent cx="4591691" cy="6668431"/>
            <wp:effectExtent l="19050" t="19050" r="18415" b="184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668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478F7" w14:textId="11944054" w:rsidR="001D69B7" w:rsidRPr="00922878" w:rsidRDefault="00B17DD4" w:rsidP="0061412C">
      <w:pPr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75204A73" w14:textId="77777777" w:rsidR="00922878" w:rsidRPr="00F5655B" w:rsidRDefault="00922878" w:rsidP="00922878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Pr="00161BA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72D507A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t xml:space="preserve">Логическое моделирование базы данных — это процесс создания детального представления структуры и взаимосвязей между сущностями в базе данных. Оно основано на концептуальной модели данных и добавляет дополнительную информацию об атрибутах, типах данных и ограничениях. Цель </w:t>
      </w: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 xml:space="preserve">логического моделирования — определить точную структуру и отношения между сущностями, сохраняя определённую степень абстракции от фактической реализации. </w:t>
      </w:r>
    </w:p>
    <w:p w14:paraId="7193027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Схема данных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— это структура, описывающая содержание, структуру и ограничения целостности базы данных. Она включает в себя таблицы, поля и ограничения целостности, которые определяют отношения между данными.</w:t>
      </w:r>
    </w:p>
    <w:p w14:paraId="10BF9C02" w14:textId="5A0BEA8A" w:rsidR="00383876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3FFD1438" w:rsidR="00161BA1" w:rsidRPr="00E226C9" w:rsidRDefault="00922878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BB681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AFD7B49" wp14:editId="10C2FDF1">
            <wp:extent cx="6120130" cy="4848860"/>
            <wp:effectExtent l="19050" t="19050" r="13970" b="279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D9ABB" w14:textId="456F4DE4" w:rsidR="00EE0628" w:rsidRPr="00B17DD4" w:rsidRDefault="00B17DD4" w:rsidP="0061412C">
      <w:pPr>
        <w:tabs>
          <w:tab w:val="left" w:pos="3705"/>
        </w:tabs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6" w:name="Описаниеструктурыбазыданных"/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bookmarkEnd w:id="66"/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1412C">
      <w:pPr>
        <w:widowControl w:val="0"/>
        <w:tabs>
          <w:tab w:val="left" w:pos="1134"/>
          <w:tab w:val="left" w:pos="5940"/>
        </w:tabs>
        <w:spacing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836"/>
        <w:gridCol w:w="2268"/>
        <w:gridCol w:w="1842"/>
        <w:gridCol w:w="992"/>
        <w:gridCol w:w="1843"/>
      </w:tblGrid>
      <w:tr w:rsidR="00922878" w:rsidRPr="00161BA1" w14:paraId="4D17073C" w14:textId="77777777" w:rsidTr="00922878">
        <w:trPr>
          <w:cantSplit/>
        </w:trPr>
        <w:tc>
          <w:tcPr>
            <w:tcW w:w="2836" w:type="dxa"/>
          </w:tcPr>
          <w:p w14:paraId="58D0BD82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lastRenderedPageBreak/>
              <w:t>Имя поля</w:t>
            </w:r>
          </w:p>
        </w:tc>
        <w:tc>
          <w:tcPr>
            <w:tcW w:w="2268" w:type="dxa"/>
          </w:tcPr>
          <w:p w14:paraId="5B02FA8B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842" w:type="dxa"/>
          </w:tcPr>
          <w:p w14:paraId="1C5289EE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2582245D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CB9C068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922878" w:rsidRPr="00161BA1" w14:paraId="44F8B569" w14:textId="77777777" w:rsidTr="00922878">
        <w:trPr>
          <w:cantSplit/>
        </w:trPr>
        <w:tc>
          <w:tcPr>
            <w:tcW w:w="2836" w:type="dxa"/>
          </w:tcPr>
          <w:p w14:paraId="077D5E2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6F9160A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3735846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B25B4B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1091D08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22878" w:rsidRPr="00161BA1" w14:paraId="041DE1C4" w14:textId="77777777" w:rsidTr="00922878">
        <w:trPr>
          <w:cantSplit/>
        </w:trPr>
        <w:tc>
          <w:tcPr>
            <w:tcW w:w="9781" w:type="dxa"/>
            <w:gridSpan w:val="5"/>
          </w:tcPr>
          <w:p w14:paraId="1454611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developers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Разработчики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22878" w:rsidRPr="00DB3A31" w14:paraId="7AF744B2" w14:textId="77777777" w:rsidTr="00922878">
        <w:trPr>
          <w:cantSplit/>
        </w:trPr>
        <w:tc>
          <w:tcPr>
            <w:tcW w:w="2836" w:type="dxa"/>
          </w:tcPr>
          <w:p w14:paraId="096ABBFA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DeveloperId</w:t>
            </w:r>
            <w:proofErr w:type="spellEnd"/>
          </w:p>
        </w:tc>
        <w:tc>
          <w:tcPr>
            <w:tcW w:w="2268" w:type="dxa"/>
          </w:tcPr>
          <w:p w14:paraId="5EBA19E5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разработчика</w:t>
            </w:r>
          </w:p>
        </w:tc>
        <w:tc>
          <w:tcPr>
            <w:tcW w:w="1842" w:type="dxa"/>
          </w:tcPr>
          <w:p w14:paraId="24804940" w14:textId="77777777" w:rsidR="00922878" w:rsidRPr="00705CE3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886D4A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7999BB6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0439601" w14:textId="77777777" w:rsidTr="00922878">
        <w:trPr>
          <w:cantSplit/>
        </w:trPr>
        <w:tc>
          <w:tcPr>
            <w:tcW w:w="2836" w:type="dxa"/>
            <w:tcBorders>
              <w:bottom w:val="nil"/>
            </w:tcBorders>
          </w:tcPr>
          <w:p w14:paraId="7B13479D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DeveloperName</w:t>
            </w:r>
            <w:proofErr w:type="spellEnd"/>
          </w:p>
        </w:tc>
        <w:tc>
          <w:tcPr>
            <w:tcW w:w="2268" w:type="dxa"/>
            <w:tcBorders>
              <w:bottom w:val="nil"/>
            </w:tcBorders>
          </w:tcPr>
          <w:p w14:paraId="2DAF420E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  <w:tcBorders>
              <w:bottom w:val="nil"/>
            </w:tcBorders>
          </w:tcPr>
          <w:p w14:paraId="3785DBD8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254FAF42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7D033CE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5958C1BF" w14:textId="77777777" w:rsidTr="00922878">
        <w:trPr>
          <w:cantSplit/>
        </w:trPr>
        <w:tc>
          <w:tcPr>
            <w:tcW w:w="9781" w:type="dxa"/>
            <w:gridSpan w:val="5"/>
          </w:tcPr>
          <w:p w14:paraId="3BDE470E" w14:textId="77777777" w:rsidR="00922878" w:rsidRPr="0035124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gamegenres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Игры-Жанры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59C95A1E" w14:textId="77777777" w:rsidTr="00922878">
        <w:trPr>
          <w:cantSplit/>
        </w:trPr>
        <w:tc>
          <w:tcPr>
            <w:tcW w:w="2836" w:type="dxa"/>
          </w:tcPr>
          <w:p w14:paraId="3D0DA690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4FBBA48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</w:tcPr>
          <w:p w14:paraId="6CA47E93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D98C6E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6914B0A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16A10E6" w14:textId="77777777" w:rsidTr="00922878">
        <w:trPr>
          <w:cantSplit/>
        </w:trPr>
        <w:tc>
          <w:tcPr>
            <w:tcW w:w="2836" w:type="dxa"/>
          </w:tcPr>
          <w:p w14:paraId="1C93293C" w14:textId="77777777" w:rsidR="00922878" w:rsidRPr="00020DC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54A1B1B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жанра</w:t>
            </w:r>
          </w:p>
        </w:tc>
        <w:tc>
          <w:tcPr>
            <w:tcW w:w="1842" w:type="dxa"/>
          </w:tcPr>
          <w:p w14:paraId="5A2ADDC4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98A9BD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1588852F" w14:textId="77777777" w:rsidR="00922878" w:rsidRPr="00BC5FF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BBC4D9E" w14:textId="77777777" w:rsidTr="00922878">
        <w:trPr>
          <w:cantSplit/>
        </w:trPr>
        <w:tc>
          <w:tcPr>
            <w:tcW w:w="9781" w:type="dxa"/>
            <w:gridSpan w:val="5"/>
          </w:tcPr>
          <w:p w14:paraId="4D17239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games 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306D8C55" w14:textId="77777777" w:rsidTr="00922878">
        <w:trPr>
          <w:cantSplit/>
        </w:trPr>
        <w:tc>
          <w:tcPr>
            <w:tcW w:w="2836" w:type="dxa"/>
          </w:tcPr>
          <w:p w14:paraId="51FA550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0B9BE07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</w:tcPr>
          <w:p w14:paraId="75FE9ADA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3879FC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50A1FA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C4AF7C5" w14:textId="77777777" w:rsidTr="00922878">
        <w:trPr>
          <w:cantSplit/>
        </w:trPr>
        <w:tc>
          <w:tcPr>
            <w:tcW w:w="2836" w:type="dxa"/>
          </w:tcPr>
          <w:p w14:paraId="75AD6EF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GameName</w:t>
            </w:r>
            <w:proofErr w:type="spellEnd"/>
          </w:p>
        </w:tc>
        <w:tc>
          <w:tcPr>
            <w:tcW w:w="2268" w:type="dxa"/>
          </w:tcPr>
          <w:p w14:paraId="198714FC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6E3CC8CF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2CF08F0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23ACEE9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10AD87EE" w14:textId="77777777" w:rsidTr="00922878">
        <w:trPr>
          <w:cantSplit/>
        </w:trPr>
        <w:tc>
          <w:tcPr>
            <w:tcW w:w="2836" w:type="dxa"/>
          </w:tcPr>
          <w:p w14:paraId="2310084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GameDescription</w:t>
            </w:r>
            <w:proofErr w:type="spellEnd"/>
          </w:p>
        </w:tc>
        <w:tc>
          <w:tcPr>
            <w:tcW w:w="2268" w:type="dxa"/>
          </w:tcPr>
          <w:p w14:paraId="391A38C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842" w:type="dxa"/>
          </w:tcPr>
          <w:p w14:paraId="3DFFF6FD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992" w:type="dxa"/>
          </w:tcPr>
          <w:p w14:paraId="1FB32E90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380E1E4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4A931E02" w14:textId="77777777" w:rsidTr="00922878">
        <w:trPr>
          <w:cantSplit/>
        </w:trPr>
        <w:tc>
          <w:tcPr>
            <w:tcW w:w="2836" w:type="dxa"/>
          </w:tcPr>
          <w:p w14:paraId="6C44770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GameDeveloperId</w:t>
            </w:r>
            <w:proofErr w:type="spellEnd"/>
          </w:p>
        </w:tc>
        <w:tc>
          <w:tcPr>
            <w:tcW w:w="2268" w:type="dxa"/>
          </w:tcPr>
          <w:p w14:paraId="1996F88C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разработчика</w:t>
            </w:r>
          </w:p>
        </w:tc>
        <w:tc>
          <w:tcPr>
            <w:tcW w:w="1842" w:type="dxa"/>
          </w:tcPr>
          <w:p w14:paraId="4FC9E4E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0F5F6E2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5B1187C9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722D8886" w14:textId="77777777" w:rsidTr="00922878">
        <w:trPr>
          <w:cantSplit/>
        </w:trPr>
        <w:tc>
          <w:tcPr>
            <w:tcW w:w="2836" w:type="dxa"/>
          </w:tcPr>
          <w:p w14:paraId="08F3137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GamePublisherId</w:t>
            </w:r>
            <w:proofErr w:type="spellEnd"/>
          </w:p>
        </w:tc>
        <w:tc>
          <w:tcPr>
            <w:tcW w:w="2268" w:type="dxa"/>
          </w:tcPr>
          <w:p w14:paraId="703E5C72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издателя</w:t>
            </w:r>
          </w:p>
        </w:tc>
        <w:tc>
          <w:tcPr>
            <w:tcW w:w="1842" w:type="dxa"/>
          </w:tcPr>
          <w:p w14:paraId="236D85A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BAD952A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D402DE6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2BD22509" w14:textId="77777777" w:rsidTr="00922878">
        <w:trPr>
          <w:cantSplit/>
        </w:trPr>
        <w:tc>
          <w:tcPr>
            <w:tcW w:w="2836" w:type="dxa"/>
          </w:tcPr>
          <w:p w14:paraId="57DB70D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GameDateRelease</w:t>
            </w:r>
            <w:proofErr w:type="spellEnd"/>
          </w:p>
        </w:tc>
        <w:tc>
          <w:tcPr>
            <w:tcW w:w="2268" w:type="dxa"/>
          </w:tcPr>
          <w:p w14:paraId="1883F0BF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релиза</w:t>
            </w:r>
          </w:p>
        </w:tc>
        <w:tc>
          <w:tcPr>
            <w:tcW w:w="1842" w:type="dxa"/>
          </w:tcPr>
          <w:p w14:paraId="18B79BA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992" w:type="dxa"/>
          </w:tcPr>
          <w:p w14:paraId="56DB9F2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2755F3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0CDFB3D2" w14:textId="77777777" w:rsidTr="00922878">
        <w:trPr>
          <w:cantSplit/>
        </w:trPr>
        <w:tc>
          <w:tcPr>
            <w:tcW w:w="2836" w:type="dxa"/>
          </w:tcPr>
          <w:p w14:paraId="37E3874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GamePicture</w:t>
            </w:r>
            <w:proofErr w:type="spellEnd"/>
          </w:p>
        </w:tc>
        <w:tc>
          <w:tcPr>
            <w:tcW w:w="2268" w:type="dxa"/>
          </w:tcPr>
          <w:p w14:paraId="2EC8E9A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Картинка </w:t>
            </w:r>
          </w:p>
        </w:tc>
        <w:tc>
          <w:tcPr>
            <w:tcW w:w="1842" w:type="dxa"/>
          </w:tcPr>
          <w:p w14:paraId="6CB7D2F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6324B215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11D0A89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3A3C0EA" w14:textId="77777777" w:rsidTr="00922878">
        <w:trPr>
          <w:cantSplit/>
        </w:trPr>
        <w:tc>
          <w:tcPr>
            <w:tcW w:w="2836" w:type="dxa"/>
          </w:tcPr>
          <w:p w14:paraId="7D023D6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GameRating</w:t>
            </w:r>
            <w:proofErr w:type="spellEnd"/>
          </w:p>
        </w:tc>
        <w:tc>
          <w:tcPr>
            <w:tcW w:w="2268" w:type="dxa"/>
          </w:tcPr>
          <w:p w14:paraId="59FA888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Рейтинг</w:t>
            </w:r>
          </w:p>
        </w:tc>
        <w:tc>
          <w:tcPr>
            <w:tcW w:w="1842" w:type="dxa"/>
          </w:tcPr>
          <w:p w14:paraId="7B53D93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992" w:type="dxa"/>
          </w:tcPr>
          <w:p w14:paraId="5AC1D638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5944134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14B26A95" w14:textId="77777777" w:rsidTr="00922878">
        <w:trPr>
          <w:cantSplit/>
        </w:trPr>
        <w:tc>
          <w:tcPr>
            <w:tcW w:w="2836" w:type="dxa"/>
          </w:tcPr>
          <w:p w14:paraId="5C2CA71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GameCommentsCount</w:t>
            </w:r>
            <w:proofErr w:type="spellEnd"/>
          </w:p>
        </w:tc>
        <w:tc>
          <w:tcPr>
            <w:tcW w:w="2268" w:type="dxa"/>
          </w:tcPr>
          <w:p w14:paraId="38135EF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Кол-во отзывов</w:t>
            </w:r>
          </w:p>
        </w:tc>
        <w:tc>
          <w:tcPr>
            <w:tcW w:w="1842" w:type="dxa"/>
          </w:tcPr>
          <w:p w14:paraId="5A2F37B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0796FB3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2DBF086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6C3620D" w14:textId="77777777" w:rsidTr="00922878">
        <w:trPr>
          <w:cantSplit/>
        </w:trPr>
        <w:tc>
          <w:tcPr>
            <w:tcW w:w="9781" w:type="dxa"/>
            <w:gridSpan w:val="5"/>
          </w:tcPr>
          <w:p w14:paraId="1BAF7FB7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genres (</w:t>
            </w:r>
            <w:r>
              <w:rPr>
                <w:rFonts w:ascii="Times New Roman" w:hAnsi="Times New Roman"/>
                <w:sz w:val="28"/>
                <w:szCs w:val="28"/>
              </w:rPr>
              <w:t>Жанры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7BDD1F44" w14:textId="77777777" w:rsidTr="00922878">
        <w:trPr>
          <w:cantSplit/>
        </w:trPr>
        <w:tc>
          <w:tcPr>
            <w:tcW w:w="2836" w:type="dxa"/>
          </w:tcPr>
          <w:p w14:paraId="00956D0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7F83A8DC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жанра</w:t>
            </w:r>
          </w:p>
        </w:tc>
        <w:tc>
          <w:tcPr>
            <w:tcW w:w="1842" w:type="dxa"/>
          </w:tcPr>
          <w:p w14:paraId="78F1F688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58BB97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C56E007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41851302" w14:textId="77777777" w:rsidTr="00922878">
        <w:trPr>
          <w:cantSplit/>
        </w:trPr>
        <w:tc>
          <w:tcPr>
            <w:tcW w:w="2836" w:type="dxa"/>
          </w:tcPr>
          <w:p w14:paraId="6D0572C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GenreName</w:t>
            </w:r>
            <w:proofErr w:type="spellEnd"/>
          </w:p>
        </w:tc>
        <w:tc>
          <w:tcPr>
            <w:tcW w:w="2268" w:type="dxa"/>
          </w:tcPr>
          <w:p w14:paraId="05113EE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01A6A1C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7097EBF5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F44127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D44858D" w14:textId="77777777" w:rsidTr="00922878">
        <w:trPr>
          <w:cantSplit/>
        </w:trPr>
        <w:tc>
          <w:tcPr>
            <w:tcW w:w="9781" w:type="dxa"/>
            <w:gridSpan w:val="5"/>
          </w:tcPr>
          <w:p w14:paraId="2936FAE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</w:t>
            </w:r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ublishers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Издатели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1471AB3B" w14:textId="77777777" w:rsidTr="00922878">
        <w:trPr>
          <w:cantSplit/>
        </w:trPr>
        <w:tc>
          <w:tcPr>
            <w:tcW w:w="2836" w:type="dxa"/>
          </w:tcPr>
          <w:p w14:paraId="08C441F3" w14:textId="77777777" w:rsidR="00922878" w:rsidRPr="00DB3A31" w:rsidRDefault="00922878" w:rsidP="00695B06">
            <w:pPr>
              <w:tabs>
                <w:tab w:val="left" w:pos="60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PublisherId</w:t>
            </w:r>
            <w:proofErr w:type="spellEnd"/>
          </w:p>
        </w:tc>
        <w:tc>
          <w:tcPr>
            <w:tcW w:w="2268" w:type="dxa"/>
          </w:tcPr>
          <w:p w14:paraId="6C22C4F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издателя</w:t>
            </w:r>
          </w:p>
        </w:tc>
        <w:tc>
          <w:tcPr>
            <w:tcW w:w="1842" w:type="dxa"/>
          </w:tcPr>
          <w:p w14:paraId="0CEA3E3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1160ECB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E6504B0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BC02B6E" w14:textId="77777777" w:rsidTr="00922878">
        <w:trPr>
          <w:cantSplit/>
        </w:trPr>
        <w:tc>
          <w:tcPr>
            <w:tcW w:w="2836" w:type="dxa"/>
          </w:tcPr>
          <w:p w14:paraId="67C2C15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PublisherName</w:t>
            </w:r>
            <w:proofErr w:type="spellEnd"/>
          </w:p>
        </w:tc>
        <w:tc>
          <w:tcPr>
            <w:tcW w:w="2268" w:type="dxa"/>
          </w:tcPr>
          <w:p w14:paraId="3580D8D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2B0B719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7111A49D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4CE5176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BB93D3A" w14:textId="77777777" w:rsidR="00922878" w:rsidRPr="004E334F" w:rsidRDefault="00922878" w:rsidP="0061412C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956"/>
        <w:gridCol w:w="880"/>
        <w:gridCol w:w="1076"/>
        <w:gridCol w:w="1192"/>
        <w:gridCol w:w="764"/>
        <w:gridCol w:w="1078"/>
        <w:gridCol w:w="878"/>
        <w:gridCol w:w="114"/>
        <w:gridCol w:w="1843"/>
      </w:tblGrid>
      <w:tr w:rsidR="00922878" w:rsidRPr="00DB3A31" w14:paraId="33965737" w14:textId="77777777" w:rsidTr="00695B06">
        <w:trPr>
          <w:cantSplit/>
        </w:trPr>
        <w:tc>
          <w:tcPr>
            <w:tcW w:w="1956" w:type="dxa"/>
          </w:tcPr>
          <w:p w14:paraId="6C6ED22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56" w:type="dxa"/>
            <w:gridSpan w:val="2"/>
          </w:tcPr>
          <w:p w14:paraId="72820F1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956" w:type="dxa"/>
            <w:gridSpan w:val="2"/>
          </w:tcPr>
          <w:p w14:paraId="0288EFC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956" w:type="dxa"/>
            <w:gridSpan w:val="2"/>
          </w:tcPr>
          <w:p w14:paraId="5A6418E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957" w:type="dxa"/>
            <w:gridSpan w:val="2"/>
          </w:tcPr>
          <w:p w14:paraId="4D1B83A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922878" w:rsidRPr="00DB3A31" w14:paraId="78A51511" w14:textId="77777777" w:rsidTr="00695B06">
        <w:trPr>
          <w:cantSplit/>
        </w:trPr>
        <w:tc>
          <w:tcPr>
            <w:tcW w:w="9781" w:type="dxa"/>
            <w:gridSpan w:val="9"/>
          </w:tcPr>
          <w:p w14:paraId="299C9FA4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</w:t>
            </w:r>
            <w:proofErr w:type="spellStart"/>
            <w:r w:rsidRPr="007618AB">
              <w:rPr>
                <w:rFonts w:ascii="Times New Roman" w:hAnsi="Times New Roman"/>
                <w:sz w:val="28"/>
                <w:szCs w:val="28"/>
              </w:rPr>
              <w:t>eviews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Отзывы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25F48DFA" w14:textId="77777777" w:rsidTr="00695B06">
        <w:trPr>
          <w:cantSplit/>
        </w:trPr>
        <w:tc>
          <w:tcPr>
            <w:tcW w:w="2836" w:type="dxa"/>
            <w:gridSpan w:val="2"/>
          </w:tcPr>
          <w:p w14:paraId="702619B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ReviewId</w:t>
            </w:r>
            <w:proofErr w:type="spellEnd"/>
          </w:p>
        </w:tc>
        <w:tc>
          <w:tcPr>
            <w:tcW w:w="2268" w:type="dxa"/>
            <w:gridSpan w:val="2"/>
          </w:tcPr>
          <w:p w14:paraId="00B695DF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отзыва</w:t>
            </w:r>
          </w:p>
        </w:tc>
        <w:tc>
          <w:tcPr>
            <w:tcW w:w="1842" w:type="dxa"/>
            <w:gridSpan w:val="2"/>
          </w:tcPr>
          <w:p w14:paraId="77A04B9F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5B821B2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2957BCD9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0FA61C7" w14:textId="77777777" w:rsidTr="00695B06">
        <w:trPr>
          <w:cantSplit/>
        </w:trPr>
        <w:tc>
          <w:tcPr>
            <w:tcW w:w="2836" w:type="dxa"/>
            <w:gridSpan w:val="2"/>
          </w:tcPr>
          <w:p w14:paraId="31F76BB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ReviewText</w:t>
            </w:r>
            <w:proofErr w:type="spellEnd"/>
          </w:p>
        </w:tc>
        <w:tc>
          <w:tcPr>
            <w:tcW w:w="2268" w:type="dxa"/>
            <w:gridSpan w:val="2"/>
          </w:tcPr>
          <w:p w14:paraId="7BEB1DC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Текст</w:t>
            </w:r>
          </w:p>
        </w:tc>
        <w:tc>
          <w:tcPr>
            <w:tcW w:w="1842" w:type="dxa"/>
            <w:gridSpan w:val="2"/>
          </w:tcPr>
          <w:p w14:paraId="05E2F34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992" w:type="dxa"/>
            <w:gridSpan w:val="2"/>
          </w:tcPr>
          <w:p w14:paraId="6E9CA2D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A210CF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A8A8AAB" w14:textId="77777777" w:rsidTr="00695B06">
        <w:trPr>
          <w:cantSplit/>
        </w:trPr>
        <w:tc>
          <w:tcPr>
            <w:tcW w:w="2836" w:type="dxa"/>
            <w:gridSpan w:val="2"/>
          </w:tcPr>
          <w:p w14:paraId="1085DC2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ReviewEstimate</w:t>
            </w:r>
            <w:proofErr w:type="spellEnd"/>
          </w:p>
        </w:tc>
        <w:tc>
          <w:tcPr>
            <w:tcW w:w="2268" w:type="dxa"/>
            <w:gridSpan w:val="2"/>
          </w:tcPr>
          <w:p w14:paraId="7A5C456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Оценка</w:t>
            </w:r>
          </w:p>
        </w:tc>
        <w:tc>
          <w:tcPr>
            <w:tcW w:w="1842" w:type="dxa"/>
            <w:gridSpan w:val="2"/>
          </w:tcPr>
          <w:p w14:paraId="40DF237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4B61262F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902C69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5879CE74" w14:textId="77777777" w:rsidTr="00695B06">
        <w:trPr>
          <w:cantSplit/>
        </w:trPr>
        <w:tc>
          <w:tcPr>
            <w:tcW w:w="2836" w:type="dxa"/>
            <w:gridSpan w:val="2"/>
          </w:tcPr>
          <w:p w14:paraId="1FF691D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ReviewGameId</w:t>
            </w:r>
            <w:proofErr w:type="spellEnd"/>
          </w:p>
        </w:tc>
        <w:tc>
          <w:tcPr>
            <w:tcW w:w="2268" w:type="dxa"/>
            <w:gridSpan w:val="2"/>
          </w:tcPr>
          <w:p w14:paraId="5145EF7F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  <w:gridSpan w:val="2"/>
          </w:tcPr>
          <w:p w14:paraId="0301C7C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765A2C0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C5809B8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5B85108D" w14:textId="77777777" w:rsidTr="00695B06">
        <w:trPr>
          <w:cantSplit/>
        </w:trPr>
        <w:tc>
          <w:tcPr>
            <w:tcW w:w="2836" w:type="dxa"/>
            <w:gridSpan w:val="2"/>
          </w:tcPr>
          <w:p w14:paraId="53F226A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ReviewUserId</w:t>
            </w:r>
            <w:proofErr w:type="spellEnd"/>
          </w:p>
        </w:tc>
        <w:tc>
          <w:tcPr>
            <w:tcW w:w="2268" w:type="dxa"/>
            <w:gridSpan w:val="2"/>
          </w:tcPr>
          <w:p w14:paraId="0BC1F82A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842" w:type="dxa"/>
            <w:gridSpan w:val="2"/>
          </w:tcPr>
          <w:p w14:paraId="2B5A23C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3C1B257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8792B75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29E08F02" w14:textId="77777777" w:rsidTr="00695B06">
        <w:trPr>
          <w:cantSplit/>
        </w:trPr>
        <w:tc>
          <w:tcPr>
            <w:tcW w:w="2836" w:type="dxa"/>
            <w:gridSpan w:val="2"/>
          </w:tcPr>
          <w:p w14:paraId="1AD8E48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ReviewDate</w:t>
            </w:r>
            <w:proofErr w:type="spellEnd"/>
          </w:p>
        </w:tc>
        <w:tc>
          <w:tcPr>
            <w:tcW w:w="2268" w:type="dxa"/>
            <w:gridSpan w:val="2"/>
          </w:tcPr>
          <w:p w14:paraId="0DC44A84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  <w:tc>
          <w:tcPr>
            <w:tcW w:w="1842" w:type="dxa"/>
            <w:gridSpan w:val="2"/>
          </w:tcPr>
          <w:p w14:paraId="3E6B6F4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992" w:type="dxa"/>
            <w:gridSpan w:val="2"/>
          </w:tcPr>
          <w:p w14:paraId="3A9837DB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CA3903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D3A2F51" w14:textId="77777777" w:rsidTr="00695B06">
        <w:trPr>
          <w:cantSplit/>
        </w:trPr>
        <w:tc>
          <w:tcPr>
            <w:tcW w:w="9781" w:type="dxa"/>
            <w:gridSpan w:val="9"/>
          </w:tcPr>
          <w:p w14:paraId="26DB117A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</w:t>
            </w:r>
            <w:proofErr w:type="spellStart"/>
            <w:r w:rsidRPr="009550EA">
              <w:rPr>
                <w:rFonts w:ascii="Times New Roman" w:hAnsi="Times New Roman"/>
                <w:sz w:val="28"/>
                <w:szCs w:val="28"/>
              </w:rPr>
              <w:t>sers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7DB0119A" w14:textId="77777777" w:rsidTr="00695B06">
        <w:trPr>
          <w:cantSplit/>
        </w:trPr>
        <w:tc>
          <w:tcPr>
            <w:tcW w:w="2836" w:type="dxa"/>
            <w:gridSpan w:val="2"/>
          </w:tcPr>
          <w:p w14:paraId="7C36008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  <w:gridSpan w:val="2"/>
          </w:tcPr>
          <w:p w14:paraId="3EBF2D89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842" w:type="dxa"/>
            <w:gridSpan w:val="2"/>
          </w:tcPr>
          <w:p w14:paraId="4742A93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6362E258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39246B9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55A39BEC" w14:textId="77777777" w:rsidTr="00695B06">
        <w:trPr>
          <w:cantSplit/>
        </w:trPr>
        <w:tc>
          <w:tcPr>
            <w:tcW w:w="2836" w:type="dxa"/>
            <w:gridSpan w:val="2"/>
          </w:tcPr>
          <w:p w14:paraId="66A03E7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UserLogin</w:t>
            </w:r>
            <w:proofErr w:type="spellEnd"/>
          </w:p>
        </w:tc>
        <w:tc>
          <w:tcPr>
            <w:tcW w:w="2268" w:type="dxa"/>
            <w:gridSpan w:val="2"/>
          </w:tcPr>
          <w:p w14:paraId="2C88A53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842" w:type="dxa"/>
            <w:gridSpan w:val="2"/>
          </w:tcPr>
          <w:p w14:paraId="1136BD8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7C1153E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3FCDCFA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5F3E2B3" w14:textId="77777777" w:rsidTr="00695B06">
        <w:trPr>
          <w:cantSplit/>
        </w:trPr>
        <w:tc>
          <w:tcPr>
            <w:tcW w:w="2836" w:type="dxa"/>
            <w:gridSpan w:val="2"/>
          </w:tcPr>
          <w:p w14:paraId="00A1824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UserPassword</w:t>
            </w:r>
            <w:proofErr w:type="spellEnd"/>
          </w:p>
        </w:tc>
        <w:tc>
          <w:tcPr>
            <w:tcW w:w="2268" w:type="dxa"/>
            <w:gridSpan w:val="2"/>
          </w:tcPr>
          <w:p w14:paraId="4F10AE7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842" w:type="dxa"/>
            <w:gridSpan w:val="2"/>
          </w:tcPr>
          <w:p w14:paraId="4E01298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1DA2E46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D2029E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01CCFB96" w14:textId="77777777" w:rsidTr="00695B06">
        <w:trPr>
          <w:cantSplit/>
        </w:trPr>
        <w:tc>
          <w:tcPr>
            <w:tcW w:w="2836" w:type="dxa"/>
            <w:gridSpan w:val="2"/>
          </w:tcPr>
          <w:p w14:paraId="184CC2D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UserNickname</w:t>
            </w:r>
            <w:proofErr w:type="spellEnd"/>
          </w:p>
        </w:tc>
        <w:tc>
          <w:tcPr>
            <w:tcW w:w="2268" w:type="dxa"/>
            <w:gridSpan w:val="2"/>
          </w:tcPr>
          <w:p w14:paraId="53DACB4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842" w:type="dxa"/>
            <w:gridSpan w:val="2"/>
          </w:tcPr>
          <w:p w14:paraId="0BB6411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69EBA2F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FD88E0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1A3AE670" w14:textId="77777777" w:rsidR="00922878" w:rsidRDefault="00922878" w:rsidP="006A1234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bookmarkStart w:id="67" w:name="Общиетребованиякпрограммномупродукту"/>
      <w:r>
        <w:rPr>
          <w:rFonts w:ascii="Times New Roman" w:hAnsi="Times New Roman"/>
          <w:sz w:val="28"/>
          <w:szCs w:val="28"/>
        </w:rPr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60A71F4B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F84669">
        <w:rPr>
          <w:rFonts w:ascii="Times New Roman" w:eastAsia="Times New Roman" w:hAnsi="Times New Roman"/>
          <w:sz w:val="28"/>
          <w:szCs w:val="28"/>
          <w:lang w:eastAsia="ar-SA"/>
        </w:rPr>
        <w:t xml:space="preserve">Контрольный пример программы — это набор входных данных и ожидаемых результатов, который используется для проверки правильности работы программы. Он помогает выявить ошибки и убедиться, что программа соответствует требованиям заказчика. </w:t>
      </w:r>
    </w:p>
    <w:p w14:paraId="06685A77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показаны в приложении А.</w:t>
      </w:r>
    </w:p>
    <w:p w14:paraId="6C632F04" w14:textId="77777777" w:rsidR="00922878" w:rsidRPr="00F84669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Выходная </w:t>
      </w:r>
      <w:r>
        <w:rPr>
          <w:rFonts w:ascii="Times New Roman" w:hAnsi="Times New Roman"/>
          <w:sz w:val="28"/>
        </w:rPr>
        <w:t>информация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контрольных примеров показаны в приложении Б.</w:t>
      </w:r>
    </w:p>
    <w:p w14:paraId="5E329BEC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bookmarkStart w:id="68" w:name="Экспериментальныйраздел"/>
      <w:bookmarkEnd w:id="67"/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56949F26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1EAA5CA8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8B1696F" w14:textId="2394D394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lastRenderedPageBreak/>
        <w:t>ОС</w:t>
      </w:r>
      <w:r>
        <w:rPr>
          <w:rFonts w:ascii="Times New Roman" w:hAnsi="Times New Roman"/>
          <w:sz w:val="28"/>
          <w:lang w:val="en-US"/>
        </w:rPr>
        <w:t>: Windows 7 Service Pack1/ Windows 7 64Bit Service Pack1/ Windows 8.1 64Bit / Windows 10 64Bit / Mac OS;</w:t>
      </w:r>
    </w:p>
    <w:p w14:paraId="192676F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73AF42B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25A03869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0EA0CF6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4A41E2FC" w14:textId="64F5D416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</w:t>
      </w:r>
      <w:r w:rsidR="00AD18B2">
        <w:rPr>
          <w:rFonts w:ascii="Times New Roman" w:hAnsi="Times New Roman"/>
          <w:sz w:val="28"/>
          <w:lang w:val="en-US"/>
        </w:rPr>
        <w:t>.</w:t>
      </w:r>
    </w:p>
    <w:p w14:paraId="5CADB057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E52EECC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1E9FBEE2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716AB579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25C0C6D7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6F98DE86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569DB244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6D7FEE7" w14:textId="05D7999C" w:rsidR="00373705" w:rsidRDefault="00373705" w:rsidP="00373705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Экспериментальный раздел </w:t>
      </w:r>
    </w:p>
    <w:p w14:paraId="0051C8DB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9" w:name="Протоколтестированияпрограммногопродукта"/>
      <w:bookmarkEnd w:id="68"/>
      <w:r w:rsidRPr="00924855">
        <w:rPr>
          <w:rFonts w:ascii="Times New Roman" w:hAnsi="Times New Roman"/>
          <w:sz w:val="28"/>
          <w:szCs w:val="28"/>
        </w:rPr>
        <w:t xml:space="preserve">2. Экспериментальный раздел </w:t>
      </w:r>
    </w:p>
    <w:p w14:paraId="5C932551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2.1 Описание программы </w:t>
      </w:r>
    </w:p>
    <w:p w14:paraId="140B7144" w14:textId="77777777" w:rsidR="003E6134" w:rsidRDefault="003E6134" w:rsidP="003E613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имеет модульную структуру. При ее запуске выполняется проект на WPF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</w:t>
      </w:r>
      <w:r>
        <w:rPr>
          <w:rFonts w:ascii="Times New Roman" w:hAnsi="Times New Roman"/>
          <w:sz w:val="28"/>
          <w:szCs w:val="28"/>
        </w:rPr>
        <w:lastRenderedPageBreak/>
        <w:t xml:space="preserve">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</w:p>
    <w:p w14:paraId="16050197" w14:textId="77777777" w:rsidR="003E6134" w:rsidRDefault="003E6134" w:rsidP="003E6134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Описание модулей и методов представлено в таблице 2.1.1.</w:t>
      </w:r>
    </w:p>
    <w:p w14:paraId="591AC70F" w14:textId="123C4CA2" w:rsidR="003E6134" w:rsidRPr="00924855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Таблица 2.1.1 - Описание модулей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3E6134" w:rsidRPr="00924855" w14:paraId="4FBEF523" w14:textId="77777777" w:rsidTr="00695B06">
        <w:tc>
          <w:tcPr>
            <w:tcW w:w="4815" w:type="dxa"/>
          </w:tcPr>
          <w:p w14:paraId="7353760B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813" w:type="dxa"/>
          </w:tcPr>
          <w:p w14:paraId="63E47DE7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3E6134" w:rsidRPr="00924855" w14:paraId="5D7A669D" w14:textId="77777777" w:rsidTr="00695B06">
        <w:trPr>
          <w:trHeight w:val="517"/>
        </w:trPr>
        <w:tc>
          <w:tcPr>
            <w:tcW w:w="4815" w:type="dxa"/>
          </w:tcPr>
          <w:p w14:paraId="6BCF20F8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0430C175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924855" w14:paraId="3EEA010D" w14:textId="77777777" w:rsidTr="00695B06">
        <w:tc>
          <w:tcPr>
            <w:tcW w:w="9628" w:type="dxa"/>
            <w:gridSpan w:val="2"/>
          </w:tcPr>
          <w:p w14:paraId="3BBF8F52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App</w:t>
            </w:r>
            <w:r w:rsidRPr="00924855">
              <w:rPr>
                <w:rFonts w:ascii="Times New Roman" w:hAnsi="Times New Roman"/>
                <w:sz w:val="28"/>
                <w:szCs w:val="28"/>
              </w:rPr>
              <w:t>.</w:t>
            </w:r>
            <w:proofErr w:type="spellStart"/>
            <w:r w:rsidRPr="00924855">
              <w:rPr>
                <w:rFonts w:ascii="Times New Roman" w:hAnsi="Times New Roman"/>
                <w:sz w:val="28"/>
                <w:szCs w:val="28"/>
              </w:rPr>
              <w:t>xaml.cs</w:t>
            </w:r>
            <w:proofErr w:type="spellEnd"/>
          </w:p>
        </w:tc>
      </w:tr>
      <w:tr w:rsidR="003E6134" w:rsidRPr="00924855" w14:paraId="6F463A58" w14:textId="77777777" w:rsidTr="00695B06">
        <w:tc>
          <w:tcPr>
            <w:tcW w:w="4815" w:type="dxa"/>
          </w:tcPr>
          <w:p w14:paraId="32371568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static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void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UpdateRating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063D0DC7" w14:textId="429A4DFC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Обновление рейтинга и кол-ва </w:t>
            </w:r>
            <w:r w:rsidR="00693C35">
              <w:rPr>
                <w:rFonts w:ascii="Times New Roman" w:hAnsi="Times New Roman"/>
                <w:sz w:val="28"/>
                <w:szCs w:val="28"/>
              </w:rPr>
              <w:t>отзывов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игр</w:t>
            </w:r>
          </w:p>
        </w:tc>
      </w:tr>
      <w:tr w:rsidR="003E6134" w:rsidRPr="00924855" w14:paraId="5413DF13" w14:textId="77777777" w:rsidTr="00695B06">
        <w:tc>
          <w:tcPr>
            <w:tcW w:w="9628" w:type="dxa"/>
            <w:gridSpan w:val="2"/>
          </w:tcPr>
          <w:p w14:paraId="743944DE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hAnsi="Times New Roman"/>
                <w:sz w:val="28"/>
                <w:szCs w:val="28"/>
              </w:rPr>
              <w:t>MainWindow.xaml.cs</w:t>
            </w:r>
            <w:proofErr w:type="spellEnd"/>
          </w:p>
        </w:tc>
      </w:tr>
      <w:tr w:rsidR="003E6134" w:rsidRPr="00924855" w14:paraId="68640BFF" w14:textId="77777777" w:rsidTr="00695B06">
        <w:tc>
          <w:tcPr>
            <w:tcW w:w="4815" w:type="dxa"/>
          </w:tcPr>
          <w:p w14:paraId="1961C16F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MainWindow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56467785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924855" w14:paraId="19FC5E62" w14:textId="77777777" w:rsidTr="00695B06">
        <w:tc>
          <w:tcPr>
            <w:tcW w:w="9628" w:type="dxa"/>
            <w:gridSpan w:val="2"/>
          </w:tcPr>
          <w:p w14:paraId="612D17F1" w14:textId="77777777" w:rsidR="003E6134" w:rsidRDefault="003E6134" w:rsidP="00987DF3">
            <w:pPr>
              <w:tabs>
                <w:tab w:val="clear" w:pos="1134"/>
                <w:tab w:val="clear" w:pos="5940"/>
                <w:tab w:val="left" w:pos="1920"/>
              </w:tabs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hAnsi="Times New Roman"/>
                <w:sz w:val="28"/>
                <w:szCs w:val="28"/>
              </w:rPr>
              <w:t>AddReview.xaml.cs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</w:tr>
      <w:tr w:rsidR="003E6134" w:rsidRPr="00924855" w14:paraId="20971800" w14:textId="77777777" w:rsidTr="00695B06">
        <w:tc>
          <w:tcPr>
            <w:tcW w:w="4815" w:type="dxa"/>
          </w:tcPr>
          <w:p w14:paraId="01BD8350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AddReview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5E633FE5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комментария, если пользователь выбрал изменение отзыва и скрытие кнопки удаления, если пользователь выбрал добавление отзыва.</w:t>
            </w:r>
          </w:p>
        </w:tc>
      </w:tr>
      <w:tr w:rsidR="003E6134" w:rsidRPr="001926B2" w14:paraId="61C56928" w14:textId="77777777" w:rsidTr="00695B06">
        <w:tc>
          <w:tcPr>
            <w:tcW w:w="4815" w:type="dxa"/>
          </w:tcPr>
          <w:p w14:paraId="5F808061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5FC9F4E9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с основной информацией игры</w:t>
            </w:r>
          </w:p>
        </w:tc>
      </w:tr>
      <w:tr w:rsidR="003E6134" w:rsidRPr="001926B2" w14:paraId="048BF800" w14:textId="77777777" w:rsidTr="00695B06">
        <w:tc>
          <w:tcPr>
            <w:tcW w:w="4815" w:type="dxa"/>
          </w:tcPr>
          <w:p w14:paraId="6D600D8D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bSave_</w:t>
            </w:r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8F4DB40" w14:textId="7777777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Изменение или добавление отзыва</w:t>
            </w:r>
          </w:p>
        </w:tc>
      </w:tr>
    </w:tbl>
    <w:p w14:paraId="6DB07F15" w14:textId="7A9F1764" w:rsidR="003E6134" w:rsidRDefault="003E6134">
      <w:r>
        <w:br w:type="page"/>
      </w:r>
    </w:p>
    <w:p w14:paraId="445143C0" w14:textId="456D6D69" w:rsidR="003E6134" w:rsidRPr="003E6134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2018DD" w:rsidRPr="001926B2" w14:paraId="70AD81E2" w14:textId="77777777" w:rsidTr="00695B06">
        <w:tc>
          <w:tcPr>
            <w:tcW w:w="4815" w:type="dxa"/>
          </w:tcPr>
          <w:p w14:paraId="67E3ECBA" w14:textId="4B5C9E62" w:rsidR="002018DD" w:rsidRPr="002018DD" w:rsidRDefault="002018DD" w:rsidP="002018DD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2DFD7CE7" w14:textId="3B34E301" w:rsidR="002018DD" w:rsidRDefault="002018DD" w:rsidP="002018DD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1926B2" w14:paraId="0FBE5E27" w14:textId="77777777" w:rsidTr="00695B06">
        <w:tc>
          <w:tcPr>
            <w:tcW w:w="4815" w:type="dxa"/>
          </w:tcPr>
          <w:p w14:paraId="08B5D200" w14:textId="23040E9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string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br/>
            </w:r>
            <w:proofErr w:type="spellStart"/>
            <w:proofErr w:type="gram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StringFromRichTextBox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RichTextBox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rtb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4245EDBE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Получение строки из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RichTextBox</w:t>
            </w:r>
            <w:proofErr w:type="spellEnd"/>
          </w:p>
        </w:tc>
      </w:tr>
      <w:tr w:rsidR="003E6134" w:rsidRPr="001926B2" w14:paraId="50C3A9CF" w14:textId="77777777" w:rsidTr="00695B06">
        <w:tc>
          <w:tcPr>
            <w:tcW w:w="4815" w:type="dxa"/>
          </w:tcPr>
          <w:p w14:paraId="152EC6A0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bDelete_</w:t>
            </w:r>
            <w:proofErr w:type="gram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3E86B467" w14:textId="7777777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Удаление отзыва</w:t>
            </w:r>
          </w:p>
        </w:tc>
      </w:tr>
      <w:tr w:rsidR="003E6134" w:rsidRPr="001926B2" w14:paraId="73F848B9" w14:textId="77777777" w:rsidTr="00695B06">
        <w:tc>
          <w:tcPr>
            <w:tcW w:w="9628" w:type="dxa"/>
            <w:gridSpan w:val="2"/>
          </w:tcPr>
          <w:p w14:paraId="7D565498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Auth.xaml.cs</w:t>
            </w:r>
            <w:proofErr w:type="spellEnd"/>
          </w:p>
        </w:tc>
      </w:tr>
      <w:tr w:rsidR="003E6134" w:rsidRPr="008A2EEA" w14:paraId="4685172C" w14:textId="77777777" w:rsidTr="00695B06">
        <w:tc>
          <w:tcPr>
            <w:tcW w:w="4815" w:type="dxa"/>
          </w:tcPr>
          <w:p w14:paraId="170AC4A4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Auth(</w:t>
            </w:r>
            <w:proofErr w:type="gram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13267C8E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</w:t>
            </w:r>
          </w:p>
        </w:tc>
      </w:tr>
      <w:tr w:rsidR="003E6134" w:rsidRPr="008A2EEA" w14:paraId="7B923A81" w14:textId="77777777" w:rsidTr="00695B06">
        <w:tc>
          <w:tcPr>
            <w:tcW w:w="4815" w:type="dxa"/>
          </w:tcPr>
          <w:p w14:paraId="7AD6C6AD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bVisitor_</w:t>
            </w:r>
            <w:proofErr w:type="gram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C90D6EE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 без авторизации</w:t>
            </w:r>
          </w:p>
        </w:tc>
      </w:tr>
      <w:tr w:rsidR="003E6134" w:rsidRPr="008471C5" w14:paraId="6E50D9C1" w14:textId="77777777" w:rsidTr="00695B06">
        <w:tc>
          <w:tcPr>
            <w:tcW w:w="4815" w:type="dxa"/>
          </w:tcPr>
          <w:p w14:paraId="33DB6318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bReg_</w:t>
            </w:r>
            <w:proofErr w:type="gram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02756FDB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регистрации</w:t>
            </w:r>
          </w:p>
        </w:tc>
      </w:tr>
      <w:tr w:rsidR="003E6134" w:rsidRPr="008471C5" w14:paraId="714128BC" w14:textId="77777777" w:rsidTr="00695B06">
        <w:tc>
          <w:tcPr>
            <w:tcW w:w="4815" w:type="dxa"/>
          </w:tcPr>
          <w:p w14:paraId="2EBEBFF8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bAuth_</w:t>
            </w:r>
            <w:proofErr w:type="gram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6D76B6D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Авторизация и переход на окно просмотра игр</w:t>
            </w:r>
          </w:p>
        </w:tc>
      </w:tr>
      <w:tr w:rsidR="003E6134" w:rsidRPr="008471C5" w14:paraId="71ACC282" w14:textId="77777777" w:rsidTr="00695B06">
        <w:tc>
          <w:tcPr>
            <w:tcW w:w="9628" w:type="dxa"/>
            <w:gridSpan w:val="2"/>
          </w:tcPr>
          <w:p w14:paraId="6BC4A2F7" w14:textId="77777777" w:rsidR="003E6134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815DA">
              <w:rPr>
                <w:rFonts w:ascii="Times New Roman" w:hAnsi="Times New Roman"/>
                <w:sz w:val="28"/>
                <w:szCs w:val="28"/>
              </w:rPr>
              <w:t>GameInfo.xaml.cs</w:t>
            </w:r>
            <w:proofErr w:type="spellEnd"/>
          </w:p>
        </w:tc>
      </w:tr>
      <w:tr w:rsidR="003E6134" w:rsidRPr="008471C5" w14:paraId="731BE8D0" w14:textId="77777777" w:rsidTr="00695B06">
        <w:tc>
          <w:tcPr>
            <w:tcW w:w="4815" w:type="dxa"/>
          </w:tcPr>
          <w:p w14:paraId="0BAEDAE8" w14:textId="77777777" w:rsidR="003E6134" w:rsidRPr="00A815D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17C5D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17C5D">
              <w:rPr>
                <w:rFonts w:ascii="Times New Roman" w:hAnsi="Times New Roman"/>
                <w:sz w:val="28"/>
                <w:szCs w:val="28"/>
              </w:rPr>
              <w:t>GameInfo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A17C5D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4E10BC7D" w14:textId="77777777" w:rsidR="003E6134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игры, скрытие кнопки добавления</w:t>
            </w:r>
            <w:r w:rsidRPr="007B2D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отзыва, если пользователь не авторизовался</w:t>
            </w:r>
          </w:p>
        </w:tc>
      </w:tr>
    </w:tbl>
    <w:p w14:paraId="18EA0E96" w14:textId="663E4C95" w:rsidR="00987DF3" w:rsidRDefault="00987DF3">
      <w:r>
        <w:br w:type="page"/>
      </w:r>
    </w:p>
    <w:p w14:paraId="7F0CE3E4" w14:textId="2FBA1ECC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987DF3" w:rsidRPr="00A17C5D" w14:paraId="32753863" w14:textId="77777777" w:rsidTr="00695B06">
        <w:tc>
          <w:tcPr>
            <w:tcW w:w="4815" w:type="dxa"/>
          </w:tcPr>
          <w:p w14:paraId="7696DAD2" w14:textId="5600EAF5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14559657" w14:textId="7C428D4B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A17C5D" w14:paraId="52912633" w14:textId="77777777" w:rsidTr="00695B06">
        <w:tc>
          <w:tcPr>
            <w:tcW w:w="4815" w:type="dxa"/>
          </w:tcPr>
          <w:p w14:paraId="10BF78DD" w14:textId="24EC50F2" w:rsidR="003E6134" w:rsidRPr="00A17C5D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C8C6F29" w14:textId="77777777" w:rsidR="003E6134" w:rsidRPr="00A17C5D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Переход на окно просмотра игр или переход на окно просмотра отзывов пользователя, если пользователь выполнил переход из окна просмотра своих отзывов </w:t>
            </w:r>
          </w:p>
        </w:tc>
      </w:tr>
      <w:tr w:rsidR="003E6134" w:rsidRPr="009A1756" w14:paraId="2CA0AE77" w14:textId="77777777" w:rsidTr="00695B06">
        <w:tc>
          <w:tcPr>
            <w:tcW w:w="4815" w:type="dxa"/>
          </w:tcPr>
          <w:p w14:paraId="2573561C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bAddReview_</w:t>
            </w:r>
            <w:proofErr w:type="gram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54BB3302" w14:textId="77777777" w:rsidR="003E6134" w:rsidRPr="00EA7011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добавления, изменения или удаления отзыва</w:t>
            </w:r>
          </w:p>
        </w:tc>
      </w:tr>
      <w:tr w:rsidR="003E6134" w:rsidRPr="009A1756" w14:paraId="7F9CD768" w14:textId="77777777" w:rsidTr="00695B06">
        <w:tc>
          <w:tcPr>
            <w:tcW w:w="9628" w:type="dxa"/>
            <w:gridSpan w:val="2"/>
          </w:tcPr>
          <w:p w14:paraId="2B51E3CC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B2D5D">
              <w:rPr>
                <w:rFonts w:ascii="Times New Roman" w:hAnsi="Times New Roman"/>
                <w:sz w:val="28"/>
                <w:szCs w:val="28"/>
              </w:rPr>
              <w:t>GamesList.xaml.cs</w:t>
            </w:r>
            <w:proofErr w:type="spellEnd"/>
          </w:p>
        </w:tc>
      </w:tr>
      <w:tr w:rsidR="003E6134" w:rsidRPr="009A1756" w14:paraId="5BEC431E" w14:textId="77777777" w:rsidTr="00695B06">
        <w:tc>
          <w:tcPr>
            <w:tcW w:w="4815" w:type="dxa"/>
          </w:tcPr>
          <w:p w14:paraId="3F00A9DE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B2D5D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7B2D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B2D5D">
              <w:rPr>
                <w:rFonts w:ascii="Times New Roman" w:hAnsi="Times New Roman"/>
                <w:sz w:val="28"/>
                <w:szCs w:val="28"/>
              </w:rPr>
              <w:t>GamesList</w:t>
            </w:r>
            <w:proofErr w:type="spellEnd"/>
            <w:r w:rsidRPr="007B2D5D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7B2D5D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17817182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Закрытие предыдущего окна и сохранение текущего окна, 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играми, скрытие кнопки профиля, если пользователь не авторизовался</w:t>
            </w:r>
          </w:p>
        </w:tc>
      </w:tr>
      <w:tr w:rsidR="003E6134" w:rsidRPr="00786EA3" w14:paraId="1C4E0A31" w14:textId="77777777" w:rsidTr="00695B06">
        <w:tc>
          <w:tcPr>
            <w:tcW w:w="4815" w:type="dxa"/>
          </w:tcPr>
          <w:p w14:paraId="11D7CD43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bExit_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EEA4461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786EA3" w14:paraId="23F16C31" w14:textId="77777777" w:rsidTr="00695B06">
        <w:tc>
          <w:tcPr>
            <w:tcW w:w="4815" w:type="dxa"/>
          </w:tcPr>
          <w:p w14:paraId="78E9C22E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bProfile_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3ACB4A62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профиля</w:t>
            </w:r>
          </w:p>
        </w:tc>
      </w:tr>
      <w:tr w:rsidR="003E6134" w:rsidRPr="00920D5F" w14:paraId="20F2BEE9" w14:textId="77777777" w:rsidTr="00695B06">
        <w:tc>
          <w:tcPr>
            <w:tcW w:w="4815" w:type="dxa"/>
          </w:tcPr>
          <w:p w14:paraId="7FD05E6D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tbSearch_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TextChanged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TextChangedEventArgs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77C37880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9E49415" w14:textId="0111D2E8" w:rsidR="00987DF3" w:rsidRPr="00F35092" w:rsidRDefault="00987DF3">
      <w:pPr>
        <w:rPr>
          <w:lang w:val="en-US"/>
        </w:rPr>
      </w:pPr>
      <w:r w:rsidRPr="00F35092">
        <w:rPr>
          <w:lang w:val="en-US"/>
        </w:rPr>
        <w:br w:type="page"/>
      </w:r>
    </w:p>
    <w:p w14:paraId="23D4C9A0" w14:textId="2E549222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987DF3" w:rsidRPr="00EA7011" w14:paraId="56736C9E" w14:textId="77777777" w:rsidTr="00695B06">
        <w:tc>
          <w:tcPr>
            <w:tcW w:w="4815" w:type="dxa"/>
          </w:tcPr>
          <w:p w14:paraId="478986C0" w14:textId="251ACF4E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02035F80" w14:textId="108FAF04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920D5F" w14:paraId="73C991EA" w14:textId="77777777" w:rsidTr="00695B06">
        <w:tc>
          <w:tcPr>
            <w:tcW w:w="4815" w:type="dxa"/>
          </w:tcPr>
          <w:p w14:paraId="1B92C697" w14:textId="3B453A91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cbGenre_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DropDownClosed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EventArgs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8D94F71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3E6134" w:rsidRPr="00920D5F" w14:paraId="23E28653" w14:textId="77777777" w:rsidTr="00695B06">
        <w:tc>
          <w:tcPr>
            <w:tcW w:w="4815" w:type="dxa"/>
          </w:tcPr>
          <w:p w14:paraId="16EFC57B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cbFilter_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DropDownClosed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EventArgs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876E2AB" w14:textId="0C90B182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3E6134" w:rsidRPr="00CB689B" w14:paraId="30B34A81" w14:textId="77777777" w:rsidTr="00695B06">
        <w:tc>
          <w:tcPr>
            <w:tcW w:w="4815" w:type="dxa"/>
          </w:tcPr>
          <w:p w14:paraId="4447ED94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16720EED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играми, которые соответствуют названию, жанру и фильтру, выбранными пользователем</w:t>
            </w:r>
          </w:p>
        </w:tc>
      </w:tr>
      <w:tr w:rsidR="003E6134" w:rsidRPr="00BF69C3" w14:paraId="094806C7" w14:textId="77777777" w:rsidTr="00695B06">
        <w:tc>
          <w:tcPr>
            <w:tcW w:w="9628" w:type="dxa"/>
            <w:gridSpan w:val="2"/>
          </w:tcPr>
          <w:p w14:paraId="693DF760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Profile.xaml.cs</w:t>
            </w:r>
            <w:proofErr w:type="spellEnd"/>
          </w:p>
        </w:tc>
      </w:tr>
      <w:tr w:rsidR="003E6134" w:rsidRPr="00BF69C3" w14:paraId="14DC02EF" w14:textId="77777777" w:rsidTr="00695B06">
        <w:tc>
          <w:tcPr>
            <w:tcW w:w="4815" w:type="dxa"/>
          </w:tcPr>
          <w:p w14:paraId="2B38BF29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Profile(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3B0A4A95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профиля</w:t>
            </w:r>
          </w:p>
        </w:tc>
      </w:tr>
      <w:tr w:rsidR="003E6134" w:rsidRPr="00BF69C3" w14:paraId="367CC82A" w14:textId="77777777" w:rsidTr="00695B06">
        <w:tc>
          <w:tcPr>
            <w:tcW w:w="4815" w:type="dxa"/>
          </w:tcPr>
          <w:p w14:paraId="57694544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7C93359D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</w:t>
            </w:r>
          </w:p>
        </w:tc>
      </w:tr>
      <w:tr w:rsidR="003E6134" w:rsidRPr="00BF69C3" w14:paraId="22945086" w14:textId="77777777" w:rsidTr="00695B06">
        <w:tc>
          <w:tcPr>
            <w:tcW w:w="4815" w:type="dxa"/>
          </w:tcPr>
          <w:p w14:paraId="6C17BE1C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bReviews_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5E5239E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отзывов пользователя</w:t>
            </w:r>
          </w:p>
        </w:tc>
      </w:tr>
      <w:tr w:rsidR="003E6134" w:rsidRPr="00BF69C3" w14:paraId="20B58C45" w14:textId="77777777" w:rsidTr="00695B06">
        <w:tc>
          <w:tcPr>
            <w:tcW w:w="4815" w:type="dxa"/>
          </w:tcPr>
          <w:p w14:paraId="2EE1DC47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bSave_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29CC6118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Изменение данных аккаунта</w:t>
            </w:r>
          </w:p>
        </w:tc>
      </w:tr>
      <w:tr w:rsidR="003E6134" w:rsidRPr="00BF69C3" w14:paraId="4056D20A" w14:textId="77777777" w:rsidTr="00695B06">
        <w:tc>
          <w:tcPr>
            <w:tcW w:w="4815" w:type="dxa"/>
          </w:tcPr>
          <w:p w14:paraId="6FD2EF88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bDelete_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0A3C24A7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Удаление аккаунта</w:t>
            </w:r>
          </w:p>
        </w:tc>
      </w:tr>
    </w:tbl>
    <w:p w14:paraId="7C0B7906" w14:textId="77777777" w:rsidR="007C53C9" w:rsidRDefault="007C53C9" w:rsidP="007C53C9">
      <w:pPr>
        <w:spacing w:line="360" w:lineRule="auto"/>
        <w:jc w:val="left"/>
        <w:rPr>
          <w:rFonts w:ascii="Times New Roman" w:hAnsi="Times New Roman"/>
          <w:sz w:val="28"/>
          <w:szCs w:val="28"/>
        </w:rPr>
      </w:pPr>
    </w:p>
    <w:p w14:paraId="75CD7C70" w14:textId="25F67C4E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BF69C3" w14:paraId="7B6296FB" w14:textId="77777777" w:rsidTr="00987DF3">
        <w:tc>
          <w:tcPr>
            <w:tcW w:w="4815" w:type="dxa"/>
          </w:tcPr>
          <w:p w14:paraId="70165567" w14:textId="23D7363F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14AAE6BD" w14:textId="1248E309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BF69C3" w14:paraId="5D163B3D" w14:textId="77777777" w:rsidTr="00987DF3">
        <w:tc>
          <w:tcPr>
            <w:tcW w:w="9629" w:type="dxa"/>
            <w:gridSpan w:val="2"/>
          </w:tcPr>
          <w:p w14:paraId="5DC4AC63" w14:textId="0B28ABF1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Reg.xaml.cs</w:t>
            </w:r>
            <w:proofErr w:type="spellEnd"/>
          </w:p>
        </w:tc>
      </w:tr>
      <w:tr w:rsidR="003E6134" w:rsidRPr="00600420" w14:paraId="64079064" w14:textId="77777777" w:rsidTr="00987DF3">
        <w:tc>
          <w:tcPr>
            <w:tcW w:w="4815" w:type="dxa"/>
          </w:tcPr>
          <w:p w14:paraId="38EB74DE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Reg(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BEF3D18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</w:t>
            </w:r>
          </w:p>
        </w:tc>
      </w:tr>
      <w:tr w:rsidR="003E6134" w:rsidRPr="00600420" w14:paraId="3B4D4F2E" w14:textId="77777777" w:rsidTr="00987DF3">
        <w:tc>
          <w:tcPr>
            <w:tcW w:w="4815" w:type="dxa"/>
          </w:tcPr>
          <w:p w14:paraId="113B41E5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bVisitor_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95BA172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 без регистрации</w:t>
            </w:r>
          </w:p>
        </w:tc>
      </w:tr>
      <w:tr w:rsidR="003E6134" w:rsidRPr="00600420" w14:paraId="412C9232" w14:textId="77777777" w:rsidTr="00987DF3">
        <w:tc>
          <w:tcPr>
            <w:tcW w:w="4815" w:type="dxa"/>
          </w:tcPr>
          <w:p w14:paraId="1FE37D77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bAuth_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75510B54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600420" w14:paraId="5CA92EAA" w14:textId="77777777" w:rsidTr="00987DF3">
        <w:tc>
          <w:tcPr>
            <w:tcW w:w="4815" w:type="dxa"/>
          </w:tcPr>
          <w:p w14:paraId="65F16B98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bReg_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79B9817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и переход на окно просмотра игр</w:t>
            </w:r>
          </w:p>
        </w:tc>
      </w:tr>
      <w:tr w:rsidR="003E6134" w:rsidRPr="00600420" w14:paraId="21E2479E" w14:textId="77777777" w:rsidTr="00987DF3">
        <w:tc>
          <w:tcPr>
            <w:tcW w:w="9629" w:type="dxa"/>
            <w:gridSpan w:val="2"/>
          </w:tcPr>
          <w:p w14:paraId="617007A6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</w:rPr>
              <w:t>UserReviews.xaml.cs</w:t>
            </w:r>
            <w:proofErr w:type="spellEnd"/>
          </w:p>
        </w:tc>
      </w:tr>
      <w:tr w:rsidR="003E6134" w:rsidRPr="00600420" w14:paraId="6BF2D403" w14:textId="77777777" w:rsidTr="00987DF3">
        <w:tc>
          <w:tcPr>
            <w:tcW w:w="4815" w:type="dxa"/>
          </w:tcPr>
          <w:p w14:paraId="00E249D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00420">
              <w:rPr>
                <w:rFonts w:ascii="Times New Roman" w:hAnsi="Times New Roman"/>
                <w:sz w:val="28"/>
                <w:szCs w:val="28"/>
              </w:rPr>
              <w:t>UserReviews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4" w:type="dxa"/>
          </w:tcPr>
          <w:p w14:paraId="0437CE52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Закрытие предыдущего окна и сохранение текущего окна, 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отзывами пользователя</w:t>
            </w:r>
          </w:p>
        </w:tc>
      </w:tr>
      <w:tr w:rsidR="003E6134" w:rsidRPr="00600420" w14:paraId="31549B84" w14:textId="77777777" w:rsidTr="00987DF3">
        <w:tc>
          <w:tcPr>
            <w:tcW w:w="4815" w:type="dxa"/>
          </w:tcPr>
          <w:p w14:paraId="5DBC7394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1AAD25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профиля</w:t>
            </w:r>
          </w:p>
        </w:tc>
      </w:tr>
      <w:tr w:rsidR="003E6134" w:rsidRPr="00600420" w14:paraId="229506C5" w14:textId="77777777" w:rsidTr="00987DF3">
        <w:tc>
          <w:tcPr>
            <w:tcW w:w="9629" w:type="dxa"/>
            <w:gridSpan w:val="2"/>
          </w:tcPr>
          <w:p w14:paraId="15DEE21C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GameCard.xaml.cs</w:t>
            </w:r>
            <w:proofErr w:type="spellEnd"/>
          </w:p>
        </w:tc>
      </w:tr>
      <w:tr w:rsidR="003E6134" w:rsidRPr="00600420" w14:paraId="21F3AD1B" w14:textId="77777777" w:rsidTr="00987DF3">
        <w:tc>
          <w:tcPr>
            <w:tcW w:w="4815" w:type="dxa"/>
          </w:tcPr>
          <w:p w14:paraId="4A3168B1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GameCard</w:t>
            </w:r>
            <w:proofErr w:type="spellEnd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 game)</w:t>
            </w:r>
          </w:p>
        </w:tc>
        <w:tc>
          <w:tcPr>
            <w:tcW w:w="4814" w:type="dxa"/>
          </w:tcPr>
          <w:p w14:paraId="648A1FD2" w14:textId="164F145A" w:rsidR="003E6134" w:rsidRPr="005D159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r w:rsidR="00AD7D8A">
              <w:rPr>
                <w:rFonts w:ascii="Times New Roman" w:hAnsi="Times New Roman"/>
                <w:sz w:val="28"/>
                <w:szCs w:val="28"/>
              </w:rPr>
              <w:t>карточки игры</w:t>
            </w:r>
            <w:r w:rsidRPr="00AD7D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данными игры</w:t>
            </w:r>
          </w:p>
        </w:tc>
      </w:tr>
    </w:tbl>
    <w:p w14:paraId="0CC3293A" w14:textId="361147D3" w:rsidR="00987DF3" w:rsidRDefault="00987DF3">
      <w:r>
        <w:br w:type="page"/>
      </w:r>
    </w:p>
    <w:p w14:paraId="4FFD3481" w14:textId="5D32987B" w:rsidR="00987DF3" w:rsidRDefault="00987DF3" w:rsidP="001171C8">
      <w:pPr>
        <w:spacing w:line="360" w:lineRule="auto"/>
        <w:ind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</w:t>
      </w:r>
      <w:r w:rsidR="006A1234">
        <w:rPr>
          <w:rFonts w:ascii="Times New Roman" w:hAnsi="Times New Roman"/>
          <w:sz w:val="28"/>
          <w:szCs w:val="28"/>
        </w:rPr>
        <w:t>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761DB7" w14:paraId="4819BCA7" w14:textId="77777777" w:rsidTr="00987DF3">
        <w:tc>
          <w:tcPr>
            <w:tcW w:w="4815" w:type="dxa"/>
          </w:tcPr>
          <w:p w14:paraId="5BAE1059" w14:textId="1E671D60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3FB61A3F" w14:textId="74DEA305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761DB7" w14:paraId="62082E21" w14:textId="77777777" w:rsidTr="00987DF3">
        <w:tc>
          <w:tcPr>
            <w:tcW w:w="4815" w:type="dxa"/>
          </w:tcPr>
          <w:p w14:paraId="1C44BB47" w14:textId="113A8313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13D15DCD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основной информации игры</w:t>
            </w:r>
          </w:p>
        </w:tc>
      </w:tr>
      <w:tr w:rsidR="003E6134" w:rsidRPr="00761DB7" w14:paraId="6AA2E29D" w14:textId="77777777" w:rsidTr="00987DF3">
        <w:tc>
          <w:tcPr>
            <w:tcW w:w="9629" w:type="dxa"/>
            <w:gridSpan w:val="2"/>
          </w:tcPr>
          <w:p w14:paraId="6EDE8BB7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61DB7">
              <w:rPr>
                <w:rFonts w:ascii="Times New Roman" w:hAnsi="Times New Roman"/>
                <w:sz w:val="28"/>
                <w:szCs w:val="28"/>
              </w:rPr>
              <w:t>ReviewCard.xaml.cs</w:t>
            </w:r>
            <w:proofErr w:type="spellEnd"/>
          </w:p>
        </w:tc>
      </w:tr>
      <w:tr w:rsidR="003E6134" w:rsidRPr="00761DB7" w14:paraId="76347943" w14:textId="77777777" w:rsidTr="00987DF3">
        <w:tc>
          <w:tcPr>
            <w:tcW w:w="4815" w:type="dxa"/>
          </w:tcPr>
          <w:p w14:paraId="05DC9A0C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ReviewCard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Review review)</w:t>
            </w:r>
          </w:p>
        </w:tc>
        <w:tc>
          <w:tcPr>
            <w:tcW w:w="4814" w:type="dxa"/>
          </w:tcPr>
          <w:p w14:paraId="7B0E7F3E" w14:textId="3E870F4C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r w:rsidR="00AD7D8A">
              <w:rPr>
                <w:rFonts w:ascii="Times New Roman" w:hAnsi="Times New Roman"/>
                <w:sz w:val="28"/>
                <w:szCs w:val="28"/>
              </w:rPr>
              <w:t>карточки отзыва</w:t>
            </w:r>
            <w:r w:rsidRPr="00AD7D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данными отзыва</w:t>
            </w:r>
          </w:p>
        </w:tc>
      </w:tr>
      <w:tr w:rsidR="003E6134" w:rsidRPr="00761DB7" w14:paraId="2D6C3939" w14:textId="77777777" w:rsidTr="00987DF3">
        <w:tc>
          <w:tcPr>
            <w:tcW w:w="4815" w:type="dxa"/>
          </w:tcPr>
          <w:p w14:paraId="561CF666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30259906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основной информации игры, если текущее окно – окно просмотра отзывов пользователя</w:t>
            </w:r>
          </w:p>
        </w:tc>
      </w:tr>
    </w:tbl>
    <w:p w14:paraId="2BDC0278" w14:textId="77777777" w:rsidR="003E6134" w:rsidRDefault="003E6134" w:rsidP="003E613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Код программы представлен в приложении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>.</w:t>
      </w:r>
    </w:p>
    <w:bookmarkEnd w:id="69"/>
    <w:p w14:paraId="7A53991C" w14:textId="77777777" w:rsidR="009B1B2F" w:rsidRPr="00924855" w:rsidRDefault="009B1B2F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0C4F5953" w14:textId="77777777" w:rsidR="00CF60AE" w:rsidRDefault="009B1B2F" w:rsidP="00CF60A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619D9BE" w14:textId="49563C2D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корректных данных; </w:t>
      </w:r>
    </w:p>
    <w:p w14:paraId="08C34949" w14:textId="651C50D0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некорректных данных; </w:t>
      </w:r>
    </w:p>
    <w:p w14:paraId="46DF2147" w14:textId="7E2B5630" w:rsidR="009B1B2F" w:rsidRPr="00CF60AE" w:rsidRDefault="009B1B2F" w:rsidP="00CF60AE">
      <w:pPr>
        <w:pStyle w:val="ac"/>
        <w:numPr>
          <w:ilvl w:val="0"/>
          <w:numId w:val="37"/>
        </w:numPr>
        <w:tabs>
          <w:tab w:val="left" w:pos="8363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тестировании продукта на данных контрольного примера. </w:t>
      </w:r>
    </w:p>
    <w:p w14:paraId="790C7DA0" w14:textId="6ABE332F" w:rsidR="009B1B2F" w:rsidRDefault="009B1B2F" w:rsidP="0061412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</w:t>
      </w:r>
      <w:r w:rsidRPr="008951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без указания оценки,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2.2.1).</w:t>
      </w:r>
    </w:p>
    <w:p w14:paraId="21FC72FA" w14:textId="29EB1114" w:rsidR="00373705" w:rsidRPr="00924855" w:rsidRDefault="009B1B2F" w:rsidP="0061412C">
      <w:pPr>
        <w:spacing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9512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B08FBD8" wp14:editId="44B6C3E3">
            <wp:extent cx="5486400" cy="4358152"/>
            <wp:effectExtent l="19050" t="19050" r="19050" b="2349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90" cy="442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2C81">
        <w:rPr>
          <w:rFonts w:ascii="Times New Roman" w:hAnsi="Times New Roman"/>
          <w:sz w:val="28"/>
          <w:szCs w:val="28"/>
        </w:rPr>
        <w:t>Рисунок 2.2.1 – Сообщение с просьбой заполнить все поля</w:t>
      </w:r>
    </w:p>
    <w:p w14:paraId="44416862" w14:textId="77777777" w:rsidR="009B1B2F" w:rsidRDefault="009B1B2F" w:rsidP="009B1B2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на добавление нового отзыва об игре без указания текста отзыва, ожидаемое сообщение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2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6BE6F9C8" w14:textId="2AFA6D68" w:rsidR="00373705" w:rsidRDefault="009B1B2F" w:rsidP="009B1B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B32C8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5A815EE" wp14:editId="4DC5CBCD">
            <wp:extent cx="5372100" cy="4271817"/>
            <wp:effectExtent l="19050" t="19050" r="19050" b="146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7589" cy="4323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2C81">
        <w:rPr>
          <w:rFonts w:ascii="Times New Roman" w:hAnsi="Times New Roman"/>
          <w:sz w:val="28"/>
          <w:szCs w:val="28"/>
        </w:rPr>
        <w:t>Рисунок 2.2.2 – Сообщение с просьбой заполнить все поля</w:t>
      </w:r>
    </w:p>
    <w:p w14:paraId="01DA007F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 xml:space="preserve">Отзыв </w:t>
      </w:r>
      <w:proofErr w:type="spellStart"/>
      <w:r>
        <w:rPr>
          <w:rFonts w:ascii="Times New Roman" w:hAnsi="Times New Roman"/>
          <w:sz w:val="28"/>
          <w:szCs w:val="28"/>
        </w:rPr>
        <w:t>добвлен</w:t>
      </w:r>
      <w:proofErr w:type="spellEnd"/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3 – 2.2.4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2351C954" w14:textId="77777777" w:rsidR="007B3651" w:rsidRPr="00AE653E" w:rsidRDefault="007B3651" w:rsidP="007B3651">
      <w:pPr>
        <w:keepNext/>
        <w:spacing w:after="0" w:line="360" w:lineRule="auto"/>
        <w:ind w:left="0"/>
        <w:jc w:val="center"/>
      </w:pPr>
      <w:r w:rsidRPr="00191CC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20E828E" wp14:editId="7F736855">
            <wp:extent cx="5940592" cy="4714875"/>
            <wp:effectExtent l="19050" t="19050" r="222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379" cy="471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E653E">
        <w:rPr>
          <w:rFonts w:ascii="Times New Roman" w:hAnsi="Times New Roman"/>
          <w:sz w:val="28"/>
          <w:szCs w:val="28"/>
        </w:rPr>
        <w:t>Рисунок 2.2.3 – Сообщение с подтверждением добавления отзыва</w:t>
      </w:r>
    </w:p>
    <w:p w14:paraId="13A5500C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91CC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984EDBD" wp14:editId="222450A8">
            <wp:extent cx="5821470" cy="4629150"/>
            <wp:effectExtent l="19050" t="19050" r="27305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1589" cy="4684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D5AA9">
        <w:rPr>
          <w:rFonts w:ascii="Times New Roman" w:hAnsi="Times New Roman"/>
          <w:sz w:val="28"/>
          <w:szCs w:val="28"/>
        </w:rPr>
        <w:t>Рисунок 2.2.4 – Сообщение о добавлении отзыва</w:t>
      </w:r>
    </w:p>
    <w:p w14:paraId="47FC8D23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 без указания текста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5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3EBF5B12" w14:textId="77777777" w:rsidR="007B3651" w:rsidRDefault="007B3651" w:rsidP="007B3651">
      <w:pPr>
        <w:keepNext/>
        <w:spacing w:after="0" w:line="360" w:lineRule="auto"/>
        <w:ind w:left="0"/>
        <w:jc w:val="center"/>
      </w:pPr>
      <w:r w:rsidRPr="00EE3C95">
        <w:rPr>
          <w:noProof/>
        </w:rPr>
        <w:lastRenderedPageBreak/>
        <w:drawing>
          <wp:inline distT="0" distB="0" distL="0" distR="0" wp14:anchorId="7E9EDA1C" wp14:editId="64F799EC">
            <wp:extent cx="5922990" cy="4701273"/>
            <wp:effectExtent l="19050" t="19050" r="20955" b="23495"/>
            <wp:docPr id="2306" name="Рисунок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7104" cy="4704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8294E">
        <w:rPr>
          <w:rFonts w:ascii="Times New Roman" w:hAnsi="Times New Roman"/>
          <w:sz w:val="28"/>
          <w:szCs w:val="28"/>
        </w:rPr>
        <w:t>Рисунок 2.2.5 – Сообщение с просьбой заполнить все поля</w:t>
      </w:r>
    </w:p>
    <w:p w14:paraId="4E1595D5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tab/>
      </w: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Изменения сохранены</w:t>
      </w:r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6 – 2.2.7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2D21F37B" w14:textId="77777777" w:rsidR="007B3651" w:rsidRPr="00055078" w:rsidRDefault="007B3651" w:rsidP="007B3651">
      <w:pPr>
        <w:keepNext/>
        <w:spacing w:after="0" w:line="360" w:lineRule="auto"/>
        <w:ind w:left="0"/>
        <w:jc w:val="center"/>
      </w:pPr>
      <w:r w:rsidRPr="0005507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2FEE4D0" wp14:editId="6026B2CD">
            <wp:extent cx="5813422" cy="4625163"/>
            <wp:effectExtent l="19050" t="19050" r="16510" b="23495"/>
            <wp:docPr id="2307" name="Рисунок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494" cy="4633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55078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6</w:t>
      </w:r>
      <w:r w:rsidRPr="00055078">
        <w:rPr>
          <w:rFonts w:ascii="Times New Roman" w:hAnsi="Times New Roman"/>
          <w:sz w:val="28"/>
          <w:szCs w:val="28"/>
        </w:rPr>
        <w:t xml:space="preserve"> – </w:t>
      </w:r>
      <w:r w:rsidRPr="00AE653E">
        <w:rPr>
          <w:rFonts w:ascii="Times New Roman" w:hAnsi="Times New Roman"/>
          <w:sz w:val="28"/>
          <w:szCs w:val="28"/>
        </w:rPr>
        <w:t xml:space="preserve">Сообщение с подтверждением </w:t>
      </w:r>
      <w:r>
        <w:rPr>
          <w:rFonts w:ascii="Times New Roman" w:hAnsi="Times New Roman"/>
          <w:sz w:val="28"/>
          <w:szCs w:val="28"/>
        </w:rPr>
        <w:t>изменения</w:t>
      </w:r>
      <w:r w:rsidRPr="00AE653E">
        <w:rPr>
          <w:rFonts w:ascii="Times New Roman" w:hAnsi="Times New Roman"/>
          <w:sz w:val="28"/>
          <w:szCs w:val="28"/>
        </w:rPr>
        <w:t xml:space="preserve"> отзыва</w:t>
      </w:r>
    </w:p>
    <w:p w14:paraId="0A868D21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07624">
        <w:rPr>
          <w:noProof/>
        </w:rPr>
        <w:lastRenderedPageBreak/>
        <w:drawing>
          <wp:inline distT="0" distB="0" distL="0" distR="0" wp14:anchorId="7AAE4F29" wp14:editId="52641834">
            <wp:extent cx="5784112" cy="4592842"/>
            <wp:effectExtent l="19050" t="19050" r="26670" b="17780"/>
            <wp:docPr id="2308" name="Рисунок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4181" cy="4600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762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7</w:t>
      </w:r>
      <w:r w:rsidRPr="00B07624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 изменении</w:t>
      </w:r>
      <w:r w:rsidRPr="00B07624">
        <w:rPr>
          <w:rFonts w:ascii="Times New Roman" w:hAnsi="Times New Roman"/>
          <w:sz w:val="28"/>
          <w:szCs w:val="28"/>
        </w:rPr>
        <w:t xml:space="preserve"> отзыва</w:t>
      </w:r>
    </w:p>
    <w:p w14:paraId="66E0DD7D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Тестирование на удаление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Отзыв удален</w:t>
      </w:r>
      <w:r w:rsidRPr="00924855">
        <w:rPr>
          <w:rFonts w:ascii="Times New Roman" w:hAnsi="Times New Roman"/>
          <w:sz w:val="28"/>
          <w:szCs w:val="28"/>
        </w:rPr>
        <w:t>» (рисунк</w:t>
      </w:r>
      <w:r>
        <w:rPr>
          <w:rFonts w:ascii="Times New Roman" w:hAnsi="Times New Roman"/>
          <w:sz w:val="28"/>
          <w:szCs w:val="28"/>
        </w:rPr>
        <w:t>и</w:t>
      </w:r>
      <w:r w:rsidRPr="0092485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2.2.8 – 2.2.9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5B9DEE95" w14:textId="77777777" w:rsidR="007B3651" w:rsidRPr="00DD4B54" w:rsidRDefault="007B3651" w:rsidP="007B3651">
      <w:pPr>
        <w:keepNext/>
        <w:spacing w:after="0" w:line="360" w:lineRule="auto"/>
        <w:ind w:left="0"/>
        <w:jc w:val="center"/>
      </w:pPr>
      <w:r w:rsidRPr="00C84EC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AB53FCC" wp14:editId="02128F4E">
            <wp:extent cx="5756360" cy="4572000"/>
            <wp:effectExtent l="19050" t="19050" r="15875" b="190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5042" cy="4578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4B5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8</w:t>
      </w:r>
      <w:r w:rsidRPr="00DD4B54">
        <w:rPr>
          <w:rFonts w:ascii="Times New Roman" w:hAnsi="Times New Roman"/>
          <w:sz w:val="28"/>
          <w:szCs w:val="28"/>
        </w:rPr>
        <w:t xml:space="preserve"> – Сообщение с подтверждением </w:t>
      </w:r>
      <w:r>
        <w:rPr>
          <w:rFonts w:ascii="Times New Roman" w:hAnsi="Times New Roman"/>
          <w:sz w:val="28"/>
          <w:szCs w:val="28"/>
        </w:rPr>
        <w:t>удаления</w:t>
      </w:r>
      <w:r w:rsidRPr="00DD4B54">
        <w:rPr>
          <w:rFonts w:ascii="Times New Roman" w:hAnsi="Times New Roman"/>
          <w:sz w:val="28"/>
          <w:szCs w:val="28"/>
        </w:rPr>
        <w:t xml:space="preserve"> отзыва</w:t>
      </w:r>
    </w:p>
    <w:p w14:paraId="54D6B2BA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7C1">
        <w:rPr>
          <w:noProof/>
        </w:rPr>
        <w:lastRenderedPageBreak/>
        <w:drawing>
          <wp:inline distT="0" distB="0" distL="0" distR="0" wp14:anchorId="51045BFB" wp14:editId="30446C4D">
            <wp:extent cx="5805377" cy="4616353"/>
            <wp:effectExtent l="19050" t="19050" r="24130" b="1333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88" cy="4620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627C1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9</w:t>
      </w:r>
      <w:r w:rsidRPr="00C627C1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</w:t>
      </w:r>
      <w:r w:rsidRPr="00C627C1">
        <w:rPr>
          <w:rFonts w:ascii="Times New Roman" w:hAnsi="Times New Roman"/>
          <w:sz w:val="28"/>
          <w:szCs w:val="28"/>
        </w:rPr>
        <w:t xml:space="preserve"> удалени</w:t>
      </w:r>
      <w:r>
        <w:rPr>
          <w:rFonts w:ascii="Times New Roman" w:hAnsi="Times New Roman"/>
          <w:sz w:val="28"/>
          <w:szCs w:val="28"/>
        </w:rPr>
        <w:t>и</w:t>
      </w:r>
      <w:r w:rsidRPr="00C627C1">
        <w:rPr>
          <w:rFonts w:ascii="Times New Roman" w:hAnsi="Times New Roman"/>
          <w:sz w:val="28"/>
          <w:szCs w:val="28"/>
        </w:rPr>
        <w:t xml:space="preserve"> отзыва</w:t>
      </w:r>
    </w:p>
    <w:p w14:paraId="4B93794A" w14:textId="1D105B89" w:rsidR="007B3651" w:rsidRPr="006A1234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924855"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</w:t>
      </w:r>
      <w:r>
        <w:rPr>
          <w:rFonts w:ascii="Times New Roman" w:hAnsi="Times New Roman"/>
          <w:sz w:val="28"/>
          <w:szCs w:val="28"/>
        </w:rPr>
        <w:t>емыми (рисунки 2.2.10 – 2.2.15)</w:t>
      </w:r>
      <w:r w:rsidR="00AD18B2" w:rsidRPr="006A1234">
        <w:rPr>
          <w:rFonts w:ascii="Times New Roman" w:hAnsi="Times New Roman"/>
          <w:sz w:val="28"/>
          <w:szCs w:val="28"/>
        </w:rPr>
        <w:t>.</w:t>
      </w:r>
    </w:p>
    <w:p w14:paraId="73A0DF0D" w14:textId="77777777" w:rsidR="007B3651" w:rsidRPr="00DF03E1" w:rsidRDefault="007B3651" w:rsidP="007B3651">
      <w:pPr>
        <w:keepNext/>
        <w:spacing w:after="0" w:line="360" w:lineRule="auto"/>
        <w:ind w:left="0"/>
        <w:jc w:val="center"/>
      </w:pPr>
      <w:r w:rsidRPr="0064041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214CC73" wp14:editId="0F9EDB32">
            <wp:extent cx="5695950" cy="4521064"/>
            <wp:effectExtent l="19050" t="19050" r="19050" b="13335"/>
            <wp:docPr id="2305" name="Рисунок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1800" cy="452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0638">
        <w:rPr>
          <w:rFonts w:ascii="Times New Roman" w:hAnsi="Times New Roman"/>
          <w:sz w:val="28"/>
          <w:szCs w:val="28"/>
        </w:rPr>
        <w:t xml:space="preserve">Рисунок 2.2.10 – </w:t>
      </w:r>
      <w:r>
        <w:rPr>
          <w:rFonts w:ascii="Times New Roman" w:hAnsi="Times New Roman"/>
          <w:sz w:val="28"/>
          <w:szCs w:val="28"/>
        </w:rPr>
        <w:t>Информация игры до добавления нового отзыва</w:t>
      </w:r>
    </w:p>
    <w:p w14:paraId="7D99E763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64041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A0F8F60" wp14:editId="60021292">
            <wp:extent cx="5679833" cy="4505325"/>
            <wp:effectExtent l="19050" t="19050" r="16510" b="9525"/>
            <wp:docPr id="2304" name="Рисунок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489" cy="4509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11AAC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1</w:t>
      </w:r>
      <w:r w:rsidRPr="00D11AAC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D11AAC">
        <w:rPr>
          <w:rFonts w:ascii="Times New Roman" w:hAnsi="Times New Roman"/>
          <w:sz w:val="28"/>
          <w:szCs w:val="28"/>
        </w:rPr>
        <w:t xml:space="preserve"> добавления нового отзыва</w:t>
      </w:r>
    </w:p>
    <w:p w14:paraId="144EAFF0" w14:textId="77777777" w:rsidR="007B3651" w:rsidRPr="00DF03E1" w:rsidRDefault="007B3651" w:rsidP="007B3651">
      <w:pPr>
        <w:keepNext/>
        <w:spacing w:after="0" w:line="360" w:lineRule="auto"/>
        <w:ind w:left="0"/>
        <w:jc w:val="center"/>
      </w:pPr>
      <w:r w:rsidRPr="00422A3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48E1C54" wp14:editId="759FD9EA">
            <wp:extent cx="5695950" cy="4529338"/>
            <wp:effectExtent l="19050" t="19050" r="19050" b="24130"/>
            <wp:docPr id="2309" name="Рисунок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0244" cy="4532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510D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2</w:t>
      </w:r>
      <w:r w:rsidRPr="00F3510D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изменения</w:t>
      </w:r>
      <w:r w:rsidRPr="00F3510D">
        <w:rPr>
          <w:rFonts w:ascii="Times New Roman" w:hAnsi="Times New Roman"/>
          <w:sz w:val="28"/>
          <w:szCs w:val="28"/>
        </w:rPr>
        <w:t xml:space="preserve"> отзыва</w:t>
      </w:r>
    </w:p>
    <w:p w14:paraId="29C03E1D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0A0C9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3492D1" wp14:editId="6348D178">
            <wp:extent cx="5640323" cy="4486275"/>
            <wp:effectExtent l="19050" t="19050" r="17780" b="9525"/>
            <wp:docPr id="2310" name="Рисунок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623" cy="449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BB3A7" w14:textId="77777777" w:rsidR="007B3651" w:rsidRPr="009A5B1C" w:rsidRDefault="007B3651" w:rsidP="007B3651">
      <w:pPr>
        <w:keepNext/>
        <w:spacing w:after="160" w:line="259" w:lineRule="auto"/>
        <w:ind w:left="0"/>
        <w:jc w:val="center"/>
      </w:pPr>
      <w:r w:rsidRPr="009A5B1C">
        <w:rPr>
          <w:rFonts w:ascii="Times New Roman" w:hAnsi="Times New Roman"/>
          <w:sz w:val="28"/>
          <w:szCs w:val="28"/>
        </w:rPr>
        <w:t>Рисунок 2.2.13 – Информация игры после изменения отзыва</w:t>
      </w:r>
    </w:p>
    <w:p w14:paraId="74C7F4B1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33E7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3794E" wp14:editId="2F4B03C8">
            <wp:extent cx="5876925" cy="4669588"/>
            <wp:effectExtent l="19050" t="19050" r="9525" b="17145"/>
            <wp:docPr id="2311" name="Рисунок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1616" cy="4673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32123" w14:textId="77777777" w:rsidR="007B3651" w:rsidRPr="00DF03E1" w:rsidRDefault="007B3651" w:rsidP="007B3651">
      <w:pPr>
        <w:keepNext/>
        <w:spacing w:after="160" w:line="259" w:lineRule="auto"/>
        <w:ind w:left="0"/>
        <w:jc w:val="center"/>
      </w:pPr>
      <w:r w:rsidRPr="006B37A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4</w:t>
      </w:r>
      <w:r w:rsidRPr="006B37AE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удаления</w:t>
      </w:r>
      <w:r w:rsidRPr="006B37AE">
        <w:rPr>
          <w:rFonts w:ascii="Times New Roman" w:hAnsi="Times New Roman"/>
          <w:sz w:val="28"/>
          <w:szCs w:val="28"/>
        </w:rPr>
        <w:t xml:space="preserve"> отзыва</w:t>
      </w:r>
    </w:p>
    <w:p w14:paraId="311B18DA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D4FB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480B22" wp14:editId="121C5FA9">
            <wp:extent cx="5857875" cy="4658099"/>
            <wp:effectExtent l="19050" t="19050" r="9525" b="28575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3887" cy="4662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AAB6C" w14:textId="1237AEF6" w:rsidR="00373705" w:rsidRPr="00924855" w:rsidRDefault="007B3651" w:rsidP="007B365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9289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5</w:t>
      </w:r>
      <w:r w:rsidRPr="0019289E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19289E">
        <w:rPr>
          <w:rFonts w:ascii="Times New Roman" w:hAnsi="Times New Roman"/>
          <w:sz w:val="28"/>
          <w:szCs w:val="28"/>
        </w:rPr>
        <w:t xml:space="preserve"> удаления отзыва</w:t>
      </w:r>
    </w:p>
    <w:p w14:paraId="41315973" w14:textId="77777777" w:rsidR="000F5C95" w:rsidRPr="00924855" w:rsidRDefault="000F5C95" w:rsidP="00B1488B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2.3 Руководство пользователя </w:t>
      </w:r>
    </w:p>
    <w:p w14:paraId="1D41702A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78B77F" w14:textId="23149C2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 предназначена для упрощения</w:t>
      </w:r>
      <w:r w:rsidRPr="0022010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поиска и</w:t>
      </w:r>
      <w:r w:rsidRPr="00924855">
        <w:rPr>
          <w:rFonts w:ascii="Times New Roman" w:hAnsi="Times New Roman"/>
          <w:sz w:val="28"/>
          <w:szCs w:val="28"/>
        </w:rPr>
        <w:t xml:space="preserve"> просмотра </w:t>
      </w:r>
      <w:r>
        <w:rPr>
          <w:rFonts w:ascii="Times New Roman" w:hAnsi="Times New Roman"/>
          <w:sz w:val="28"/>
          <w:szCs w:val="28"/>
        </w:rPr>
        <w:t>пользователем основной информации игр, а также просмотра отзывов других пользователей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C2484D7" w14:textId="527BA08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</w:t>
      </w:r>
      <w:r>
        <w:rPr>
          <w:rFonts w:ascii="Times New Roman" w:hAnsi="Times New Roman"/>
          <w:sz w:val="28"/>
          <w:szCs w:val="28"/>
        </w:rPr>
        <w:t xml:space="preserve"> отображение списков игр и отзывов,</w:t>
      </w:r>
      <w:r w:rsidR="00EE1823">
        <w:rPr>
          <w:rFonts w:ascii="Times New Roman" w:hAnsi="Times New Roman"/>
          <w:sz w:val="28"/>
          <w:szCs w:val="28"/>
        </w:rPr>
        <w:t xml:space="preserve"> а также</w:t>
      </w:r>
      <w:r>
        <w:rPr>
          <w:rFonts w:ascii="Times New Roman" w:hAnsi="Times New Roman"/>
          <w:sz w:val="28"/>
          <w:szCs w:val="28"/>
        </w:rPr>
        <w:t xml:space="preserve"> основной информации игры</w:t>
      </w:r>
      <w:r w:rsidRPr="00924855">
        <w:rPr>
          <w:rFonts w:ascii="Times New Roman" w:hAnsi="Times New Roman"/>
          <w:sz w:val="28"/>
          <w:szCs w:val="28"/>
        </w:rPr>
        <w:t>.</w:t>
      </w:r>
    </w:p>
    <w:p w14:paraId="4008EFC4" w14:textId="6EAF9570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Условия применения системы </w:t>
      </w:r>
    </w:p>
    <w:p w14:paraId="31E30CD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6E71723E" w14:textId="3306C4AA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Microsoft Windows 7 / 8 / 10; </w:t>
      </w:r>
    </w:p>
    <w:p w14:paraId="1138AD50" w14:textId="25B37C3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процессор 1 ГГц;</w:t>
      </w:r>
    </w:p>
    <w:p w14:paraId="465D820C" w14:textId="10B189C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lastRenderedPageBreak/>
        <w:t>128 МБ ОЗУ;</w:t>
      </w:r>
    </w:p>
    <w:p w14:paraId="0C52D1BE" w14:textId="05FECEEB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60 МБ свободного пространства на диске; </w:t>
      </w:r>
    </w:p>
    <w:p w14:paraId="60450F28" w14:textId="1B54AF0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разрешение экрана монитора не менее 1920 × 1080; </w:t>
      </w:r>
    </w:p>
    <w:p w14:paraId="54636705" w14:textId="1ACAF549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дополнительное оборудование</w:t>
      </w:r>
      <w:r w:rsidR="006A1234">
        <w:rPr>
          <w:rFonts w:ascii="Times New Roman" w:hAnsi="Times New Roman"/>
          <w:sz w:val="28"/>
          <w:szCs w:val="28"/>
          <w:lang w:val="en-US"/>
        </w:rPr>
        <w:t>;</w:t>
      </w:r>
    </w:p>
    <w:p w14:paraId="0473FD77" w14:textId="7730BA4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принтер.</w:t>
      </w:r>
    </w:p>
    <w:p w14:paraId="70CF7F1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D089BB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562DF63B" w14:textId="3C4C0768" w:rsidR="00321FA8" w:rsidRDefault="000F5C95" w:rsidP="00321FA8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 из каталога, в котором установлен данный программный продукт. После этого открывается окно авторизации для вход</w:t>
      </w:r>
      <w:r>
        <w:rPr>
          <w:rFonts w:ascii="Times New Roman" w:hAnsi="Times New Roman"/>
          <w:sz w:val="28"/>
          <w:szCs w:val="28"/>
        </w:rPr>
        <w:t>а в программу (рисунок 2.3.1).</w:t>
      </w:r>
    </w:p>
    <w:p w14:paraId="0AA36266" w14:textId="77777777" w:rsidR="00321FA8" w:rsidRDefault="00321FA8" w:rsidP="00321FA8">
      <w:pPr>
        <w:keepNext/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CE5BD6" wp14:editId="367B50C9">
            <wp:extent cx="5534190" cy="4651377"/>
            <wp:effectExtent l="19050" t="19050" r="28575" b="1587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741" cy="4663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2507A" w14:textId="0E712AA4" w:rsidR="00291AEF" w:rsidRDefault="00321FA8" w:rsidP="00321FA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sz w:val="28"/>
          <w:szCs w:val="28"/>
        </w:rPr>
        <w:t>Рисунок 2.</w:t>
      </w:r>
      <w:r w:rsidR="00C3675F">
        <w:rPr>
          <w:rFonts w:ascii="Times New Roman" w:hAnsi="Times New Roman"/>
          <w:sz w:val="28"/>
          <w:szCs w:val="28"/>
        </w:rPr>
        <w:t>3</w:t>
      </w:r>
      <w:r w:rsidRPr="00321FA8">
        <w:rPr>
          <w:rFonts w:ascii="Times New Roman" w:hAnsi="Times New Roman"/>
          <w:sz w:val="28"/>
          <w:szCs w:val="28"/>
        </w:rPr>
        <w:t xml:space="preserve">.1 – </w:t>
      </w:r>
      <w:r w:rsidRPr="00924855">
        <w:rPr>
          <w:rFonts w:ascii="Times New Roman" w:hAnsi="Times New Roman"/>
          <w:sz w:val="28"/>
          <w:szCs w:val="28"/>
        </w:rPr>
        <w:t>Окно авторизации для входа в программу</w:t>
      </w:r>
    </w:p>
    <w:p w14:paraId="31EF9170" w14:textId="48FA0C08" w:rsidR="00C21505" w:rsidRDefault="00C21505" w:rsidP="00CF4A5C">
      <w:pPr>
        <w:keepNext/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Регистрация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открывается окно регистрации</w:t>
      </w:r>
      <w:r w:rsidRPr="00924855">
        <w:rPr>
          <w:rFonts w:ascii="Times New Roman" w:hAnsi="Times New Roman"/>
          <w:sz w:val="28"/>
          <w:szCs w:val="28"/>
        </w:rPr>
        <w:t xml:space="preserve"> для вход</w:t>
      </w:r>
      <w:r>
        <w:rPr>
          <w:rFonts w:ascii="Times New Roman" w:hAnsi="Times New Roman"/>
          <w:sz w:val="28"/>
          <w:szCs w:val="28"/>
        </w:rPr>
        <w:t>а в программу (рисунок 2.3.2).</w:t>
      </w:r>
    </w:p>
    <w:p w14:paraId="202AECFF" w14:textId="5F251D2B" w:rsidR="00C21505" w:rsidRPr="00C21505" w:rsidRDefault="00C21505" w:rsidP="00C21505">
      <w:pPr>
        <w:keepNext/>
        <w:spacing w:after="0" w:line="360" w:lineRule="auto"/>
        <w:ind w:left="0" w:firstLine="567"/>
        <w:jc w:val="center"/>
      </w:pPr>
      <w:r w:rsidRPr="00C215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5147B" wp14:editId="59D5249A">
            <wp:extent cx="5419689" cy="7353300"/>
            <wp:effectExtent l="19050" t="19050" r="10160" b="1905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3164" cy="735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21505">
        <w:rPr>
          <w:rFonts w:ascii="Times New Roman" w:hAnsi="Times New Roman"/>
          <w:sz w:val="28"/>
          <w:szCs w:val="28"/>
        </w:rPr>
        <w:t>Рисунок 2.3.</w:t>
      </w:r>
      <w:r w:rsidR="006B6E8B">
        <w:rPr>
          <w:rFonts w:ascii="Times New Roman" w:hAnsi="Times New Roman"/>
          <w:sz w:val="28"/>
          <w:szCs w:val="28"/>
        </w:rPr>
        <w:t>2</w:t>
      </w:r>
      <w:r w:rsidRPr="00C21505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регистрации</w:t>
      </w:r>
      <w:r w:rsidRPr="00C21505">
        <w:rPr>
          <w:rFonts w:ascii="Times New Roman" w:hAnsi="Times New Roman"/>
          <w:sz w:val="28"/>
          <w:szCs w:val="28"/>
        </w:rPr>
        <w:t xml:space="preserve"> для входа в программу</w:t>
      </w:r>
    </w:p>
    <w:p w14:paraId="267D97BE" w14:textId="60EA1FAE" w:rsidR="00C21505" w:rsidRPr="006A1234" w:rsidRDefault="008F7EEC" w:rsidP="00CF4A5C">
      <w:pPr>
        <w:keepLines/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Гость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авторизации или регистрации</w:t>
      </w:r>
      <w:r w:rsidR="00752643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</w:t>
      </w:r>
      <w:r w:rsidR="00AE265B">
        <w:rPr>
          <w:rFonts w:ascii="Times New Roman" w:hAnsi="Times New Roman"/>
          <w:sz w:val="28"/>
          <w:szCs w:val="28"/>
        </w:rPr>
        <w:t>, где пользователь сможет выполнить поиск игр по названию, жанру и фильтру</w:t>
      </w:r>
      <w:r w:rsidR="00FA4FF0">
        <w:rPr>
          <w:rFonts w:ascii="Times New Roman" w:hAnsi="Times New Roman"/>
          <w:sz w:val="28"/>
          <w:szCs w:val="28"/>
        </w:rPr>
        <w:t xml:space="preserve">, а также выйти на окно авторизации, нажав на кнопку </w:t>
      </w:r>
      <w:r w:rsidR="00FA4FF0" w:rsidRPr="00924855">
        <w:rPr>
          <w:rFonts w:ascii="Times New Roman" w:hAnsi="Times New Roman"/>
          <w:sz w:val="28"/>
          <w:szCs w:val="28"/>
        </w:rPr>
        <w:t>«</w:t>
      </w:r>
      <w:r w:rsidR="00FA4FF0">
        <w:rPr>
          <w:rFonts w:ascii="Times New Roman" w:hAnsi="Times New Roman"/>
          <w:sz w:val="28"/>
          <w:szCs w:val="28"/>
        </w:rPr>
        <w:t>Выход</w:t>
      </w:r>
      <w:r w:rsidR="00FA4FF0" w:rsidRPr="00924855">
        <w:rPr>
          <w:rFonts w:ascii="Times New Roman" w:hAnsi="Times New Roman"/>
          <w:sz w:val="28"/>
          <w:szCs w:val="28"/>
        </w:rPr>
        <w:t>»</w:t>
      </w:r>
      <w:r w:rsidR="00AE265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при этом неавторизованному пользователю будут недоступны функции, которые доступны только для авторизованных пользователей (рисунки 2.3.3 – 2.3.6)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5A0DEED2" w14:textId="4FE5AF41" w:rsidR="00E21719" w:rsidRDefault="00E21719" w:rsidP="00A271F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2171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075B65" wp14:editId="52976310">
            <wp:extent cx="5657850" cy="4498455"/>
            <wp:effectExtent l="19050" t="19050" r="19050" b="16510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301" cy="4506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1719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3</w:t>
      </w:r>
      <w:r w:rsidRPr="00E21719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игр для неавторизованного пользователя</w:t>
      </w:r>
    </w:p>
    <w:p w14:paraId="39812DFA" w14:textId="1B08081D" w:rsidR="00322179" w:rsidRDefault="00322179" w:rsidP="00322179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B7A87E0" wp14:editId="30674F07">
            <wp:extent cx="5651006" cy="4505325"/>
            <wp:effectExtent l="19050" t="19050" r="26035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0553" cy="4512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22179">
        <w:rPr>
          <w:rFonts w:ascii="Times New Roman" w:hAnsi="Times New Roman"/>
          <w:sz w:val="28"/>
          <w:szCs w:val="28"/>
        </w:rPr>
        <w:t>Рисунок 2.3.</w:t>
      </w:r>
      <w:r w:rsidR="00962C64" w:rsidRPr="00962C64">
        <w:rPr>
          <w:rFonts w:ascii="Times New Roman" w:hAnsi="Times New Roman"/>
          <w:sz w:val="28"/>
          <w:szCs w:val="28"/>
        </w:rPr>
        <w:t>4</w:t>
      </w:r>
      <w:r w:rsidRPr="00322179">
        <w:rPr>
          <w:rFonts w:ascii="Times New Roman" w:hAnsi="Times New Roman"/>
          <w:sz w:val="28"/>
          <w:szCs w:val="28"/>
        </w:rPr>
        <w:t xml:space="preserve"> – Окно просмотра игр для авторизованного пользователя</w:t>
      </w:r>
    </w:p>
    <w:p w14:paraId="07CC89C5" w14:textId="42EC6998" w:rsidR="00962C64" w:rsidRDefault="00962C64" w:rsidP="00962C6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noProof/>
        </w:rPr>
        <w:lastRenderedPageBreak/>
        <w:drawing>
          <wp:inline distT="0" distB="0" distL="0" distR="0" wp14:anchorId="6FB146F5" wp14:editId="32E50281">
            <wp:extent cx="5695950" cy="4530520"/>
            <wp:effectExtent l="19050" t="19050" r="19050" b="2286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4374" cy="4537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2C64">
        <w:rPr>
          <w:rFonts w:ascii="Times New Roman" w:hAnsi="Times New Roman"/>
          <w:sz w:val="28"/>
          <w:szCs w:val="28"/>
        </w:rPr>
        <w:t>Рисунок 2.3.5 – Окно основной информации игры для неавторизованного пользователя</w:t>
      </w:r>
    </w:p>
    <w:p w14:paraId="03A93224" w14:textId="566ED426" w:rsidR="00291AEF" w:rsidRDefault="00962C64" w:rsidP="003B5D26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DEE76EC" wp14:editId="4162A52B">
            <wp:extent cx="5686409" cy="4517031"/>
            <wp:effectExtent l="19050" t="19050" r="10160" b="17145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0307" cy="4528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2C64">
        <w:rPr>
          <w:rFonts w:ascii="Times New Roman" w:hAnsi="Times New Roman"/>
          <w:sz w:val="28"/>
          <w:szCs w:val="28"/>
        </w:rPr>
        <w:t>Рисунок 2.3.6 – Окно основной информации игры для авторизованного пользователя</w:t>
      </w:r>
    </w:p>
    <w:p w14:paraId="3FE20523" w14:textId="00673D83" w:rsidR="00722428" w:rsidRPr="006A1234" w:rsidRDefault="00284F7B" w:rsidP="00A271FF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После правильного ввода данных и при нажатии</w:t>
      </w:r>
      <w:r w:rsidR="00CF4A5C">
        <w:rPr>
          <w:rFonts w:ascii="Times New Roman" w:hAnsi="Times New Roman"/>
          <w:sz w:val="28"/>
          <w:szCs w:val="28"/>
        </w:rPr>
        <w:t xml:space="preserve"> на</w:t>
      </w:r>
      <w:r>
        <w:rPr>
          <w:rFonts w:ascii="Times New Roman" w:hAnsi="Times New Roman"/>
          <w:sz w:val="28"/>
          <w:szCs w:val="28"/>
        </w:rPr>
        <w:t xml:space="preserve"> кнопк</w:t>
      </w:r>
      <w:r w:rsidR="00CF4A5C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Войти</w:t>
      </w:r>
      <w:r w:rsidRPr="00924855">
        <w:rPr>
          <w:rFonts w:ascii="Times New Roman" w:hAnsi="Times New Roman"/>
          <w:sz w:val="28"/>
          <w:szCs w:val="28"/>
        </w:rPr>
        <w:t>»</w:t>
      </w:r>
      <w:r w:rsidR="006372E0">
        <w:rPr>
          <w:rFonts w:ascii="Times New Roman" w:hAnsi="Times New Roman"/>
          <w:sz w:val="28"/>
          <w:szCs w:val="28"/>
        </w:rPr>
        <w:t xml:space="preserve"> на окне авторизации или регистрации,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игр, где</w:t>
      </w:r>
      <w:r w:rsidR="007224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пользователь сможет выполнить поиск игр по названию, жанру и фильтру</w:t>
      </w:r>
      <w:r w:rsidR="005A4CFD">
        <w:rPr>
          <w:rFonts w:ascii="Times New Roman" w:hAnsi="Times New Roman"/>
          <w:sz w:val="28"/>
          <w:szCs w:val="28"/>
        </w:rPr>
        <w:t xml:space="preserve">, а также выйти из аккаунта на окно авторизации, нажав на кнопку </w:t>
      </w:r>
      <w:r w:rsidR="005A4CFD" w:rsidRPr="00924855">
        <w:rPr>
          <w:rFonts w:ascii="Times New Roman" w:hAnsi="Times New Roman"/>
          <w:sz w:val="28"/>
          <w:szCs w:val="28"/>
        </w:rPr>
        <w:t>«</w:t>
      </w:r>
      <w:r w:rsidR="005A4CFD">
        <w:rPr>
          <w:rFonts w:ascii="Times New Roman" w:hAnsi="Times New Roman"/>
          <w:sz w:val="28"/>
          <w:szCs w:val="28"/>
        </w:rPr>
        <w:t>Выход</w:t>
      </w:r>
      <w:r w:rsidR="005A4CFD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2.3.7 – 2.3.8)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41DD7438" w14:textId="77777777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03229" wp14:editId="5069EDFE">
            <wp:extent cx="5457825" cy="4351310"/>
            <wp:effectExtent l="19050" t="19050" r="9525" b="1143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0108" cy="4361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7E215" w14:textId="1E71609B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76BAE">
        <w:rPr>
          <w:rFonts w:ascii="Times New Roman" w:hAnsi="Times New Roman"/>
          <w:sz w:val="28"/>
          <w:szCs w:val="28"/>
        </w:rPr>
        <w:t>Рисунок 2.3.7 – Окно просмотра игр</w:t>
      </w:r>
    </w:p>
    <w:p w14:paraId="008156D1" w14:textId="77777777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B7A9B9D" wp14:editId="36A31B6C">
            <wp:extent cx="5534025" cy="4413210"/>
            <wp:effectExtent l="19050" t="19050" r="9525" b="26035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964" cy="4422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B3AD" w14:textId="0B88F8CF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8</w:t>
      </w:r>
      <w:r w:rsidRPr="00C62B88">
        <w:rPr>
          <w:rFonts w:ascii="Times New Roman" w:hAnsi="Times New Roman"/>
          <w:sz w:val="28"/>
          <w:szCs w:val="28"/>
        </w:rPr>
        <w:t xml:space="preserve"> – Окно просмотра игр с выполненным поиском</w:t>
      </w:r>
    </w:p>
    <w:p w14:paraId="60866A39" w14:textId="73FF7789" w:rsidR="006372E0" w:rsidRPr="006372E0" w:rsidRDefault="006372E0" w:rsidP="00AE265B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Профиль</w:t>
      </w:r>
      <w:r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 xml:space="preserve"> на окне просмотра игр</w:t>
      </w:r>
      <w:r w:rsidR="00E3604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профиля с данными пользователя, где возможно их изменить</w:t>
      </w:r>
      <w:r w:rsidR="00D70C4E" w:rsidRPr="00D70C4E">
        <w:rPr>
          <w:rFonts w:ascii="Times New Roman" w:hAnsi="Times New Roman"/>
          <w:sz w:val="28"/>
          <w:szCs w:val="28"/>
        </w:rPr>
        <w:t xml:space="preserve"> </w:t>
      </w:r>
      <w:r w:rsidR="00D70C4E"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="00D70C4E" w:rsidRPr="00924855">
        <w:rPr>
          <w:rFonts w:ascii="Times New Roman" w:hAnsi="Times New Roman"/>
          <w:sz w:val="28"/>
          <w:szCs w:val="28"/>
        </w:rPr>
        <w:t>«</w:t>
      </w:r>
      <w:r w:rsidR="00D70C4E">
        <w:rPr>
          <w:rFonts w:ascii="Times New Roman" w:hAnsi="Times New Roman"/>
          <w:sz w:val="28"/>
          <w:szCs w:val="28"/>
        </w:rPr>
        <w:t>Сохранить</w:t>
      </w:r>
      <w:r w:rsidR="00D70C4E"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>, заполнив поле пароля</w:t>
      </w:r>
      <w:r w:rsidR="00D70C4E">
        <w:rPr>
          <w:rFonts w:ascii="Times New Roman" w:hAnsi="Times New Roman"/>
          <w:sz w:val="28"/>
          <w:szCs w:val="28"/>
        </w:rPr>
        <w:t xml:space="preserve">, </w:t>
      </w:r>
      <w:r w:rsidR="00ED4081">
        <w:rPr>
          <w:rFonts w:ascii="Times New Roman" w:hAnsi="Times New Roman"/>
          <w:sz w:val="28"/>
          <w:szCs w:val="28"/>
        </w:rPr>
        <w:t xml:space="preserve">а также удалить аккаунт при нажатии на кнопку </w:t>
      </w:r>
      <w:r w:rsidR="00ED4081" w:rsidRPr="00924855">
        <w:rPr>
          <w:rFonts w:ascii="Times New Roman" w:hAnsi="Times New Roman"/>
          <w:sz w:val="28"/>
          <w:szCs w:val="28"/>
        </w:rPr>
        <w:t>«</w:t>
      </w:r>
      <w:r w:rsidR="00ED4081">
        <w:rPr>
          <w:rFonts w:ascii="Times New Roman" w:hAnsi="Times New Roman"/>
          <w:sz w:val="28"/>
          <w:szCs w:val="28"/>
        </w:rPr>
        <w:t>Удалить аккаунт</w:t>
      </w:r>
      <w:r w:rsidR="00ED4081" w:rsidRPr="00924855">
        <w:rPr>
          <w:rFonts w:ascii="Times New Roman" w:hAnsi="Times New Roman"/>
          <w:sz w:val="28"/>
          <w:szCs w:val="28"/>
        </w:rPr>
        <w:t>»</w:t>
      </w:r>
      <w:r w:rsidR="00E3604A">
        <w:rPr>
          <w:rFonts w:ascii="Times New Roman" w:hAnsi="Times New Roman"/>
          <w:sz w:val="28"/>
          <w:szCs w:val="28"/>
        </w:rPr>
        <w:t>, заполнив поле пароля</w:t>
      </w:r>
      <w:bookmarkStart w:id="70" w:name="_Hlk169732653"/>
      <w:r w:rsidR="003460AF">
        <w:rPr>
          <w:rFonts w:ascii="Times New Roman" w:hAnsi="Times New Roman"/>
          <w:sz w:val="28"/>
          <w:szCs w:val="28"/>
        </w:rPr>
        <w:t xml:space="preserve">, вернуться на окно просмотра игр, нажав на кнопку </w:t>
      </w:r>
      <w:r w:rsidR="003460AF" w:rsidRPr="00924855">
        <w:rPr>
          <w:rFonts w:ascii="Times New Roman" w:hAnsi="Times New Roman"/>
          <w:sz w:val="28"/>
          <w:szCs w:val="28"/>
        </w:rPr>
        <w:t>«</w:t>
      </w:r>
      <w:r w:rsidR="003460AF">
        <w:rPr>
          <w:rFonts w:ascii="Times New Roman" w:hAnsi="Times New Roman"/>
          <w:sz w:val="28"/>
          <w:szCs w:val="28"/>
        </w:rPr>
        <w:t>Назад</w:t>
      </w:r>
      <w:bookmarkEnd w:id="70"/>
      <w:r w:rsidR="003460AF" w:rsidRPr="00924855">
        <w:rPr>
          <w:rFonts w:ascii="Times New Roman" w:hAnsi="Times New Roman"/>
          <w:sz w:val="28"/>
          <w:szCs w:val="28"/>
        </w:rPr>
        <w:t>»</w:t>
      </w:r>
      <w:r w:rsidR="00D70C4E">
        <w:rPr>
          <w:rFonts w:ascii="Times New Roman" w:hAnsi="Times New Roman"/>
          <w:sz w:val="28"/>
          <w:szCs w:val="28"/>
        </w:rPr>
        <w:t>. При удалении аккаунта также удаляются все отзывы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6372E0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рисунок 2.3.9</w:t>
      </w:r>
      <w:r w:rsidRPr="006372E0">
        <w:rPr>
          <w:rFonts w:ascii="Times New Roman" w:hAnsi="Times New Roman"/>
          <w:sz w:val="28"/>
          <w:szCs w:val="28"/>
        </w:rPr>
        <w:t>).</w:t>
      </w:r>
    </w:p>
    <w:p w14:paraId="2BE24391" w14:textId="75AE89DF" w:rsidR="00291AEF" w:rsidRDefault="009E3B58" w:rsidP="00AD67DF">
      <w:pPr>
        <w:keepNext/>
        <w:spacing w:after="0" w:line="360" w:lineRule="auto"/>
        <w:ind w:left="0"/>
        <w:jc w:val="center"/>
      </w:pPr>
      <w:r w:rsidRPr="009E3B5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333C4F6" wp14:editId="3772FF49">
            <wp:extent cx="5694797" cy="3562350"/>
            <wp:effectExtent l="19050" t="19050" r="20320" b="1905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552" cy="3562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E265B" w:rsidRPr="00AE265B">
        <w:rPr>
          <w:rFonts w:ascii="Times New Roman" w:hAnsi="Times New Roman"/>
          <w:sz w:val="28"/>
          <w:szCs w:val="28"/>
        </w:rPr>
        <w:t>Рисунок 2.3.9 – Окно профиля пользователя</w:t>
      </w:r>
    </w:p>
    <w:p w14:paraId="43EC360F" w14:textId="424A8B27" w:rsidR="00AD67DF" w:rsidRDefault="00AD67DF" w:rsidP="00AD67DF">
      <w:pPr>
        <w:keepNext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Мои отзывы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профиля пользователя, открывается окно просмотра отзывов пользователя</w:t>
      </w:r>
      <w:r w:rsidR="00EF51C7"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профиля, нажав на кнопку </w:t>
      </w:r>
      <w:r w:rsidR="00EF51C7" w:rsidRPr="00924855">
        <w:rPr>
          <w:rFonts w:ascii="Times New Roman" w:hAnsi="Times New Roman"/>
          <w:sz w:val="28"/>
          <w:szCs w:val="28"/>
        </w:rPr>
        <w:t>«</w:t>
      </w:r>
      <w:r w:rsidR="00EF51C7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(рисунок 2.3.10).</w:t>
      </w:r>
    </w:p>
    <w:p w14:paraId="6526DC8E" w14:textId="65CD3575" w:rsidR="00AD67DF" w:rsidRDefault="00DE140C" w:rsidP="00EF51C7">
      <w:pPr>
        <w:keepNext/>
        <w:keepLines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E140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AB28DEE" wp14:editId="2A56BEF5">
            <wp:extent cx="5600700" cy="3730701"/>
            <wp:effectExtent l="19050" t="19050" r="19050" b="22225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260" cy="3735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E140C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10</w:t>
      </w:r>
      <w:r w:rsidRPr="00DE140C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отзывов пользователя</w:t>
      </w:r>
    </w:p>
    <w:p w14:paraId="0A34C8C2" w14:textId="0BB224FD" w:rsidR="007461D7" w:rsidRDefault="007461D7" w:rsidP="00E83DD5">
      <w:pPr>
        <w:keepNext/>
        <w:keepLines/>
        <w:spacing w:after="0" w:line="360" w:lineRule="auto"/>
        <w:ind w:left="0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 xml:space="preserve">карточку </w:t>
      </w:r>
      <w:r>
        <w:rPr>
          <w:rFonts w:ascii="Times New Roman" w:hAnsi="Times New Roman"/>
          <w:sz w:val="28"/>
          <w:szCs w:val="28"/>
        </w:rPr>
        <w:t>отзыв</w:t>
      </w:r>
      <w:r w:rsidR="00695D98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на окне просмотра отзывов пользователя, открывается окно просмотра основной информации игры, к которой был оставлен этот отзыв</w:t>
      </w:r>
      <w:r w:rsidR="00D065A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D065A4">
        <w:rPr>
          <w:rFonts w:ascii="Times New Roman" w:hAnsi="Times New Roman"/>
          <w:sz w:val="28"/>
          <w:szCs w:val="28"/>
        </w:rPr>
        <w:t xml:space="preserve">где возможно вернуться на окно просмотра отзывов пользователя, нажав на кнопку </w:t>
      </w:r>
      <w:r w:rsidR="00D065A4" w:rsidRPr="00924855">
        <w:rPr>
          <w:rFonts w:ascii="Times New Roman" w:hAnsi="Times New Roman"/>
          <w:sz w:val="28"/>
          <w:szCs w:val="28"/>
        </w:rPr>
        <w:t>«</w:t>
      </w:r>
      <w:r w:rsidR="00D065A4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 w:rsidR="00D065A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2.3.11).</w:t>
      </w:r>
    </w:p>
    <w:p w14:paraId="26065FB8" w14:textId="3C3D7D7A" w:rsidR="007461D7" w:rsidRPr="007461D7" w:rsidRDefault="007461D7" w:rsidP="007461D7">
      <w:pPr>
        <w:keepNext/>
        <w:spacing w:after="0" w:line="360" w:lineRule="auto"/>
        <w:ind w:left="0"/>
        <w:jc w:val="center"/>
      </w:pPr>
      <w:r w:rsidRPr="00DE6EE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D92D3E2" wp14:editId="6200ED5D">
            <wp:extent cx="5786290" cy="4600575"/>
            <wp:effectExtent l="19050" t="19050" r="24130" b="9525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7303" cy="4609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461D7">
        <w:rPr>
          <w:rFonts w:ascii="Times New Roman" w:hAnsi="Times New Roman"/>
          <w:sz w:val="28"/>
          <w:szCs w:val="28"/>
        </w:rPr>
        <w:t>Рисунок 2.3.11 – Окно просмотра основной информации игры</w:t>
      </w:r>
    </w:p>
    <w:p w14:paraId="70B27B65" w14:textId="19F6E19E" w:rsidR="007461D7" w:rsidRDefault="00463187" w:rsidP="00695D98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>карточку игры</w:t>
      </w:r>
      <w:r>
        <w:rPr>
          <w:rFonts w:ascii="Times New Roman" w:hAnsi="Times New Roman"/>
          <w:sz w:val="28"/>
          <w:szCs w:val="28"/>
        </w:rPr>
        <w:t xml:space="preserve"> на окне просмотра игр, открывается окно </w:t>
      </w:r>
      <w:r w:rsidR="00695D98">
        <w:rPr>
          <w:rFonts w:ascii="Times New Roman" w:hAnsi="Times New Roman"/>
          <w:sz w:val="28"/>
          <w:szCs w:val="28"/>
        </w:rPr>
        <w:t>просмотра основной информации игры</w:t>
      </w:r>
      <w:r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игр, нажав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Назад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2.3.12 – 2.3.13).</w:t>
      </w:r>
    </w:p>
    <w:p w14:paraId="7A1F37F7" w14:textId="74FCACA7" w:rsidR="00426348" w:rsidRPr="003B414A" w:rsidRDefault="003B414A" w:rsidP="003B414A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414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8254604" wp14:editId="6462CF09">
            <wp:extent cx="5600700" cy="4453017"/>
            <wp:effectExtent l="19050" t="19050" r="19050" b="241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710" cy="44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B414A">
        <w:rPr>
          <w:rFonts w:ascii="Times New Roman" w:hAnsi="Times New Roman"/>
          <w:sz w:val="28"/>
          <w:szCs w:val="28"/>
        </w:rPr>
        <w:t xml:space="preserve">Рисунок 2.3.12 – Окно просмотра </w:t>
      </w:r>
      <w:r>
        <w:rPr>
          <w:rFonts w:ascii="Times New Roman" w:hAnsi="Times New Roman"/>
          <w:sz w:val="28"/>
          <w:szCs w:val="28"/>
        </w:rPr>
        <w:t>основной информации игры, если у пользователя нет отзыва на выбранную игру</w:t>
      </w:r>
    </w:p>
    <w:p w14:paraId="560AF146" w14:textId="77777777" w:rsidR="00CF4814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815002" wp14:editId="40ABCC6A">
            <wp:extent cx="5695655" cy="4524375"/>
            <wp:effectExtent l="19050" t="19050" r="1968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1085" cy="4536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E3D3" w14:textId="1349BEF9" w:rsidR="00291AEF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sz w:val="28"/>
          <w:szCs w:val="28"/>
        </w:rPr>
        <w:t>Рисунок 2.3.1</w:t>
      </w:r>
      <w:r w:rsidR="00016FEC">
        <w:rPr>
          <w:rFonts w:ascii="Times New Roman" w:hAnsi="Times New Roman"/>
          <w:sz w:val="28"/>
          <w:szCs w:val="28"/>
        </w:rPr>
        <w:t>3</w:t>
      </w:r>
      <w:r w:rsidRPr="00CF4814">
        <w:rPr>
          <w:rFonts w:ascii="Times New Roman" w:hAnsi="Times New Roman"/>
          <w:sz w:val="28"/>
          <w:szCs w:val="28"/>
        </w:rPr>
        <w:t xml:space="preserve"> – Окно просмотра основной информации игры, если у пользователя </w:t>
      </w:r>
      <w:r>
        <w:rPr>
          <w:rFonts w:ascii="Times New Roman" w:hAnsi="Times New Roman"/>
          <w:sz w:val="28"/>
          <w:szCs w:val="28"/>
        </w:rPr>
        <w:t>есть</w:t>
      </w:r>
      <w:r w:rsidRPr="00CF4814">
        <w:rPr>
          <w:rFonts w:ascii="Times New Roman" w:hAnsi="Times New Roman"/>
          <w:sz w:val="28"/>
          <w:szCs w:val="28"/>
        </w:rPr>
        <w:t xml:space="preserve"> отзыв на выбранную игру</w:t>
      </w:r>
    </w:p>
    <w:p w14:paraId="5B39E97E" w14:textId="6767EB8C" w:rsidR="004131CA" w:rsidRPr="00CF4814" w:rsidRDefault="00653D26" w:rsidP="0075371D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Добавить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или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Изменить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на окне просмотра основной информации игры, открывается окно отзыва, где возможно добавить или изменить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Сохранить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>, а также удалить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Удалить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, вернуться на окно просмотра основной информации игры, нажав </w:t>
      </w:r>
      <w:r w:rsidR="0075371D">
        <w:rPr>
          <w:rFonts w:ascii="Times New Roman" w:hAnsi="Times New Roman"/>
          <w:sz w:val="28"/>
          <w:szCs w:val="28"/>
        </w:rPr>
        <w:t xml:space="preserve">на </w:t>
      </w:r>
      <w:r w:rsidR="004131CA">
        <w:rPr>
          <w:rFonts w:ascii="Times New Roman" w:hAnsi="Times New Roman"/>
          <w:sz w:val="28"/>
          <w:szCs w:val="28"/>
        </w:rPr>
        <w:t xml:space="preserve">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Назад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(рисунки 2.3.14 – 2.3.15).</w:t>
      </w:r>
    </w:p>
    <w:p w14:paraId="229A7C0E" w14:textId="340FB21D" w:rsidR="00373705" w:rsidRDefault="0075371D" w:rsidP="0075371D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5371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4517EF1" wp14:editId="05EF42AB">
            <wp:extent cx="5746601" cy="4572000"/>
            <wp:effectExtent l="19050" t="19050" r="2603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2267" cy="4576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5371D">
        <w:rPr>
          <w:rFonts w:ascii="Times New Roman" w:hAnsi="Times New Roman"/>
          <w:sz w:val="28"/>
          <w:szCs w:val="28"/>
        </w:rPr>
        <w:t xml:space="preserve">Рисунок 2.3.14 – Окно просмотра </w:t>
      </w:r>
      <w:r>
        <w:rPr>
          <w:rFonts w:ascii="Times New Roman" w:hAnsi="Times New Roman"/>
          <w:sz w:val="28"/>
          <w:szCs w:val="28"/>
        </w:rPr>
        <w:t>отзыва</w:t>
      </w:r>
      <w:r w:rsidRPr="0075371D">
        <w:rPr>
          <w:rFonts w:ascii="Times New Roman" w:hAnsi="Times New Roman"/>
          <w:sz w:val="28"/>
          <w:szCs w:val="28"/>
        </w:rPr>
        <w:t>, если у пользователя есть отзыв на выбранную игру</w:t>
      </w:r>
    </w:p>
    <w:p w14:paraId="623FF7F5" w14:textId="113E6432" w:rsidR="009210A1" w:rsidRPr="0094038B" w:rsidRDefault="00DD5345" w:rsidP="009210A1">
      <w:pPr>
        <w:keepNext/>
        <w:pageBreakBefore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D5345">
        <w:rPr>
          <w:noProof/>
        </w:rPr>
        <w:lastRenderedPageBreak/>
        <w:drawing>
          <wp:inline distT="0" distB="0" distL="0" distR="0" wp14:anchorId="6B872162" wp14:editId="31AF0700">
            <wp:extent cx="5791200" cy="4610487"/>
            <wp:effectExtent l="19050" t="19050" r="19050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5676" cy="461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5345">
        <w:rPr>
          <w:rFonts w:ascii="Times New Roman" w:hAnsi="Times New Roman"/>
          <w:sz w:val="28"/>
          <w:szCs w:val="28"/>
        </w:rPr>
        <w:t>Рисунок 2.3.1</w:t>
      </w:r>
      <w:r w:rsidR="00A22CBC">
        <w:rPr>
          <w:rFonts w:ascii="Times New Roman" w:hAnsi="Times New Roman"/>
          <w:sz w:val="28"/>
          <w:szCs w:val="28"/>
        </w:rPr>
        <w:t>5</w:t>
      </w:r>
      <w:r w:rsidRPr="00DD5345">
        <w:rPr>
          <w:rFonts w:ascii="Times New Roman" w:hAnsi="Times New Roman"/>
          <w:sz w:val="28"/>
          <w:szCs w:val="28"/>
        </w:rPr>
        <w:t xml:space="preserve"> – Окно просмотра отзыва, если у пользователя </w:t>
      </w:r>
      <w:r>
        <w:rPr>
          <w:rFonts w:ascii="Times New Roman" w:hAnsi="Times New Roman"/>
          <w:sz w:val="28"/>
          <w:szCs w:val="28"/>
        </w:rPr>
        <w:t>нет</w:t>
      </w:r>
      <w:r w:rsidRPr="00DD5345">
        <w:rPr>
          <w:rFonts w:ascii="Times New Roman" w:hAnsi="Times New Roman"/>
          <w:sz w:val="28"/>
          <w:szCs w:val="28"/>
        </w:rPr>
        <w:t xml:space="preserve"> отзыв</w:t>
      </w:r>
      <w:r>
        <w:rPr>
          <w:rFonts w:ascii="Times New Roman" w:hAnsi="Times New Roman"/>
          <w:sz w:val="28"/>
          <w:szCs w:val="28"/>
        </w:rPr>
        <w:t>а</w:t>
      </w:r>
      <w:r w:rsidRPr="00DD5345">
        <w:rPr>
          <w:rFonts w:ascii="Times New Roman" w:hAnsi="Times New Roman"/>
          <w:sz w:val="28"/>
          <w:szCs w:val="28"/>
        </w:rPr>
        <w:t xml:space="preserve"> на выбранную игру</w:t>
      </w:r>
    </w:p>
    <w:p w14:paraId="6B024C50" w14:textId="77777777" w:rsidR="00373705" w:rsidRPr="00924855" w:rsidRDefault="00373705" w:rsidP="009210A1">
      <w:pPr>
        <w:pageBreakBefore/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71" w:name="ЗАКЛЮЧЕНИЕ"/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bookmarkEnd w:id="71"/>
    <w:p w14:paraId="120C09B9" w14:textId="5B816939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».</w:t>
      </w:r>
    </w:p>
    <w:p w14:paraId="72DDACE2" w14:textId="5AAB7CD6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3D3E6086" w14:textId="60A199F0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сокращения времени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 xml:space="preserve">на </w:t>
      </w:r>
      <w:r>
        <w:rPr>
          <w:rFonts w:ascii="Times New Roman" w:hAnsi="Times New Roman"/>
          <w:sz w:val="28"/>
          <w:szCs w:val="28"/>
          <w:shd w:val="clear" w:color="auto" w:fill="FFFFFF"/>
        </w:rPr>
        <w:t>поиск основной информации об играх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D09C96D" w14:textId="03C4368A" w:rsidR="00A96107" w:rsidRPr="00D06471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WPF-приложение написано на языке C#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 xml:space="preserve"> сред</w:t>
      </w:r>
      <w:r>
        <w:rPr>
          <w:rFonts w:ascii="Times New Roman" w:hAnsi="Times New Roman"/>
          <w:sz w:val="28"/>
          <w:szCs w:val="28"/>
        </w:rPr>
        <w:t>е</w:t>
      </w:r>
      <w:r w:rsidRPr="00924855">
        <w:rPr>
          <w:rFonts w:ascii="Times New Roman" w:hAnsi="Times New Roman"/>
          <w:sz w:val="28"/>
          <w:szCs w:val="28"/>
        </w:rPr>
        <w:t xml:space="preserve"> разработки Visual Studio 20</w:t>
      </w:r>
      <w:r>
        <w:rPr>
          <w:rFonts w:ascii="Times New Roman" w:hAnsi="Times New Roman"/>
          <w:sz w:val="28"/>
          <w:szCs w:val="28"/>
        </w:rPr>
        <w:t>22</w:t>
      </w:r>
      <w:r w:rsidRPr="00924855">
        <w:rPr>
          <w:rFonts w:ascii="Times New Roman" w:hAnsi="Times New Roman"/>
          <w:sz w:val="28"/>
          <w:szCs w:val="28"/>
        </w:rPr>
        <w:t xml:space="preserve"> с использованием языка разметки XAML и си</w:t>
      </w:r>
      <w:r>
        <w:rPr>
          <w:rFonts w:ascii="Times New Roman" w:hAnsi="Times New Roman"/>
          <w:sz w:val="28"/>
          <w:szCs w:val="28"/>
        </w:rPr>
        <w:t xml:space="preserve">стемы управления базой данных </w:t>
      </w:r>
      <w:r w:rsidR="00D06471">
        <w:rPr>
          <w:rFonts w:ascii="Times New Roman" w:hAnsi="Times New Roman"/>
          <w:sz w:val="28"/>
          <w:lang w:val="en-US"/>
        </w:rPr>
        <w:t>My</w:t>
      </w:r>
      <w:r w:rsidR="00D06471">
        <w:rPr>
          <w:rFonts w:ascii="Times New Roman" w:hAnsi="Times New Roman"/>
          <w:sz w:val="28"/>
        </w:rPr>
        <w:t xml:space="preserve">SQL </w:t>
      </w:r>
      <w:r w:rsidR="00D06471">
        <w:rPr>
          <w:rFonts w:ascii="Times New Roman" w:hAnsi="Times New Roman"/>
          <w:sz w:val="28"/>
          <w:lang w:val="en-US"/>
        </w:rPr>
        <w:t>Workbench</w:t>
      </w:r>
      <w:r w:rsidR="00D06471" w:rsidRPr="00D06471">
        <w:rPr>
          <w:rFonts w:ascii="Times New Roman" w:hAnsi="Times New Roman"/>
          <w:sz w:val="28"/>
        </w:rPr>
        <w:t>.</w:t>
      </w:r>
    </w:p>
    <w:p w14:paraId="1B811EC9" w14:textId="1FAE618B" w:rsidR="00A96107" w:rsidRPr="00F64E76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</w:t>
      </w:r>
      <w:r w:rsidR="00F64E76">
        <w:rPr>
          <w:rFonts w:ascii="Times New Roman" w:hAnsi="Times New Roman"/>
          <w:sz w:val="28"/>
          <w:szCs w:val="28"/>
        </w:rPr>
        <w:t>недостатки не обнаружены.</w:t>
      </w:r>
    </w:p>
    <w:p w14:paraId="4386C3BC" w14:textId="77777777" w:rsidR="00A96107" w:rsidRPr="00924855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0072D275" w14:textId="77777777" w:rsidR="00373705" w:rsidRPr="00924855" w:rsidRDefault="00373705" w:rsidP="0037370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50007532" w14:textId="77777777" w:rsidR="00373705" w:rsidRPr="00924855" w:rsidRDefault="00373705" w:rsidP="00373705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br w:type="page"/>
      </w:r>
    </w:p>
    <w:p w14:paraId="2B4625D0" w14:textId="77777777" w:rsidR="00087E8C" w:rsidRPr="00373FBA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73FBA" w:rsidSect="00CE2159">
          <w:headerReference w:type="default" r:id="rId41"/>
          <w:footerReference w:type="default" r:id="rId42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59EA1DC2" w14:textId="77777777" w:rsidR="005E25FB" w:rsidRPr="00725F55" w:rsidRDefault="005E25FB" w:rsidP="008574D0">
      <w:pPr>
        <w:spacing w:before="240" w:line="360" w:lineRule="auto"/>
        <w:ind w:left="0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Входные данные контрольного примера</w:t>
      </w:r>
    </w:p>
    <w:p w14:paraId="05848F05" w14:textId="51DCB50D" w:rsidR="005E25FB" w:rsidRPr="006A1234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.1 – Справочник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Р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азработчик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230" w:type="dxa"/>
        <w:tblInd w:w="-1002" w:type="dxa"/>
        <w:tblLayout w:type="fixed"/>
        <w:tblLook w:val="04A0" w:firstRow="1" w:lastRow="0" w:firstColumn="1" w:lastColumn="0" w:noHBand="0" w:noVBand="1"/>
      </w:tblPr>
      <w:tblGrid>
        <w:gridCol w:w="7943"/>
        <w:gridCol w:w="7287"/>
      </w:tblGrid>
      <w:tr w:rsidR="005E25FB" w:rsidRPr="00725F55" w14:paraId="566D43BB" w14:textId="77777777" w:rsidTr="00695B06">
        <w:trPr>
          <w:cantSplit/>
          <w:trHeight w:val="214"/>
        </w:trPr>
        <w:tc>
          <w:tcPr>
            <w:tcW w:w="7943" w:type="dxa"/>
          </w:tcPr>
          <w:p w14:paraId="496F69BD" w14:textId="77777777" w:rsidR="005E25FB" w:rsidRPr="004D5483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287" w:type="dxa"/>
          </w:tcPr>
          <w:p w14:paraId="523856F8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212DAC4B" w14:textId="77777777" w:rsidTr="00695B06">
        <w:trPr>
          <w:cantSplit/>
          <w:trHeight w:val="220"/>
        </w:trPr>
        <w:tc>
          <w:tcPr>
            <w:tcW w:w="7943" w:type="dxa"/>
          </w:tcPr>
          <w:p w14:paraId="61827CAC" w14:textId="77777777" w:rsidR="005E25FB" w:rsidRPr="000D28E0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65F5C905" w14:textId="77777777" w:rsidR="005E25FB" w:rsidRPr="000D28E0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1CBD99DD" w14:textId="77777777" w:rsidTr="00695B06">
        <w:trPr>
          <w:cantSplit/>
          <w:trHeight w:val="174"/>
        </w:trPr>
        <w:tc>
          <w:tcPr>
            <w:tcW w:w="7943" w:type="dxa"/>
          </w:tcPr>
          <w:p w14:paraId="70378D2A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287" w:type="dxa"/>
          </w:tcPr>
          <w:p w14:paraId="1E2F6EE2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4B84F2F7" w14:textId="77777777" w:rsidTr="00695B06">
        <w:trPr>
          <w:cantSplit/>
          <w:trHeight w:val="70"/>
        </w:trPr>
        <w:tc>
          <w:tcPr>
            <w:tcW w:w="7943" w:type="dxa"/>
          </w:tcPr>
          <w:p w14:paraId="30C46AE2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287" w:type="dxa"/>
          </w:tcPr>
          <w:p w14:paraId="7A453165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</w:p>
        </w:tc>
      </w:tr>
    </w:tbl>
    <w:p w14:paraId="7704C52E" w14:textId="77777777" w:rsidR="005E25FB" w:rsidRPr="00725F55" w:rsidRDefault="005E25FB" w:rsidP="005E25FB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br w:type="page"/>
      </w:r>
    </w:p>
    <w:p w14:paraId="0D0D60DD" w14:textId="540EBEB8" w:rsidR="005E25FB" w:rsidRPr="00725F55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.2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гры-жанры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797"/>
      </w:tblGrid>
      <w:tr w:rsidR="005E25FB" w:rsidRPr="00725F55" w14:paraId="013623FB" w14:textId="77777777" w:rsidTr="00695B06">
        <w:trPr>
          <w:cantSplit/>
          <w:trHeight w:val="284"/>
        </w:trPr>
        <w:tc>
          <w:tcPr>
            <w:tcW w:w="8023" w:type="dxa"/>
          </w:tcPr>
          <w:p w14:paraId="5549A82B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797" w:type="dxa"/>
          </w:tcPr>
          <w:p w14:paraId="05C56812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 xml:space="preserve"> жанра</w:t>
            </w:r>
          </w:p>
        </w:tc>
      </w:tr>
      <w:tr w:rsidR="005E25FB" w:rsidRPr="00725F55" w14:paraId="6C1D7E02" w14:textId="77777777" w:rsidTr="00695B06">
        <w:trPr>
          <w:cantSplit/>
          <w:trHeight w:val="70"/>
        </w:trPr>
        <w:tc>
          <w:tcPr>
            <w:tcW w:w="8023" w:type="dxa"/>
          </w:tcPr>
          <w:p w14:paraId="161BFCB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4ABA676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7E2E3DD3" w14:textId="77777777" w:rsidTr="00695B06">
        <w:trPr>
          <w:cantSplit/>
          <w:trHeight w:val="70"/>
        </w:trPr>
        <w:tc>
          <w:tcPr>
            <w:tcW w:w="8023" w:type="dxa"/>
          </w:tcPr>
          <w:p w14:paraId="4277F74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0F56560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20E617A" w14:textId="77777777" w:rsidTr="00695B06">
        <w:trPr>
          <w:cantSplit/>
          <w:trHeight w:val="70"/>
        </w:trPr>
        <w:tc>
          <w:tcPr>
            <w:tcW w:w="8023" w:type="dxa"/>
          </w:tcPr>
          <w:p w14:paraId="4F06C33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797" w:type="dxa"/>
          </w:tcPr>
          <w:p w14:paraId="517BB653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6A57A75" w14:textId="77777777" w:rsidTr="00695B06">
        <w:trPr>
          <w:cantSplit/>
          <w:trHeight w:val="70"/>
        </w:trPr>
        <w:tc>
          <w:tcPr>
            <w:tcW w:w="8023" w:type="dxa"/>
          </w:tcPr>
          <w:p w14:paraId="4CDAC0E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7F2702D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875EF91" w14:textId="77777777" w:rsidTr="00695B06">
        <w:trPr>
          <w:cantSplit/>
          <w:trHeight w:val="70"/>
        </w:trPr>
        <w:tc>
          <w:tcPr>
            <w:tcW w:w="8023" w:type="dxa"/>
          </w:tcPr>
          <w:p w14:paraId="6557876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69F1B33C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AA13018" w14:textId="77777777" w:rsidTr="00695B06">
        <w:trPr>
          <w:cantSplit/>
          <w:trHeight w:val="70"/>
        </w:trPr>
        <w:tc>
          <w:tcPr>
            <w:tcW w:w="8023" w:type="dxa"/>
          </w:tcPr>
          <w:p w14:paraId="571794C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3EB32BB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920D5F" w:rsidRPr="00725F55" w14:paraId="3C56FC62" w14:textId="77777777" w:rsidTr="00695B06">
        <w:trPr>
          <w:cantSplit/>
          <w:trHeight w:val="70"/>
        </w:trPr>
        <w:tc>
          <w:tcPr>
            <w:tcW w:w="8023" w:type="dxa"/>
          </w:tcPr>
          <w:p w14:paraId="3AD03E79" w14:textId="211CF4F1" w:rsidR="00920D5F" w:rsidRPr="00920D5F" w:rsidRDefault="00920D5F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797" w:type="dxa"/>
          </w:tcPr>
          <w:p w14:paraId="61F98458" w14:textId="73235F01" w:rsidR="00920D5F" w:rsidRPr="00920D5F" w:rsidRDefault="00920D5F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</w:tr>
    </w:tbl>
    <w:p w14:paraId="450BED27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0F1577D7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12E1B3B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3F3EB09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FE7CCA2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E71F34A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61A1D36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6F5D7CD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25D649C" w14:textId="12DF98CE" w:rsidR="005E25FB" w:rsidRPr="006D65FE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val="en-US" w:eastAsia="ar-SA"/>
        </w:rPr>
        <w:t>3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5E25FB" w:rsidRPr="00725F55" w14:paraId="49198EF0" w14:textId="77777777" w:rsidTr="00695B06">
        <w:trPr>
          <w:cantSplit/>
          <w:trHeight w:val="851"/>
        </w:trPr>
        <w:tc>
          <w:tcPr>
            <w:tcW w:w="652" w:type="dxa"/>
          </w:tcPr>
          <w:p w14:paraId="33E996C1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843" w:type="dxa"/>
          </w:tcPr>
          <w:p w14:paraId="23493B0A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6946" w:type="dxa"/>
          </w:tcPr>
          <w:p w14:paraId="4B6AA8B4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709" w:type="dxa"/>
          </w:tcPr>
          <w:p w14:paraId="55D6D276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08" w:type="dxa"/>
          </w:tcPr>
          <w:p w14:paraId="2D54E73D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418" w:type="dxa"/>
          </w:tcPr>
          <w:p w14:paraId="2D37D7FE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2126" w:type="dxa"/>
          </w:tcPr>
          <w:p w14:paraId="5265F407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709" w:type="dxa"/>
          </w:tcPr>
          <w:p w14:paraId="2C4F98B2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709" w:type="dxa"/>
          </w:tcPr>
          <w:p w14:paraId="04A1AA93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5E25FB" w:rsidRPr="00725F55" w14:paraId="1152AC90" w14:textId="77777777" w:rsidTr="00695B06">
        <w:trPr>
          <w:cantSplit/>
          <w:trHeight w:val="274"/>
        </w:trPr>
        <w:tc>
          <w:tcPr>
            <w:tcW w:w="652" w:type="dxa"/>
          </w:tcPr>
          <w:p w14:paraId="503E4EA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015CA45B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6946" w:type="dxa"/>
          </w:tcPr>
          <w:p w14:paraId="5A19ED4E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2FB1B6A9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4FB930D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0E943BFF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2126" w:type="dxa"/>
          </w:tcPr>
          <w:p w14:paraId="67CE517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709" w:type="dxa"/>
          </w:tcPr>
          <w:p w14:paraId="71184C6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4C37BCC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22F78D93" w14:textId="77777777" w:rsidTr="00695B06">
        <w:trPr>
          <w:cantSplit/>
          <w:trHeight w:val="274"/>
        </w:trPr>
        <w:tc>
          <w:tcPr>
            <w:tcW w:w="652" w:type="dxa"/>
          </w:tcPr>
          <w:p w14:paraId="2BB2CA9C" w14:textId="37C0C49A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bookmarkStart w:id="72" w:name="_Hlk182986868"/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0513824A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587A0C86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5D3F60FF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8" w:type="dxa"/>
          </w:tcPr>
          <w:p w14:paraId="6378FB3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349578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2126" w:type="dxa"/>
          </w:tcPr>
          <w:p w14:paraId="1FAE950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709" w:type="dxa"/>
          </w:tcPr>
          <w:p w14:paraId="07980AFB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6EEA061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04180F9C" w14:textId="77777777" w:rsidTr="00695B06">
        <w:trPr>
          <w:cantSplit/>
          <w:trHeight w:val="274"/>
        </w:trPr>
        <w:tc>
          <w:tcPr>
            <w:tcW w:w="652" w:type="dxa"/>
          </w:tcPr>
          <w:p w14:paraId="0DFEFA53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09D6054B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6946" w:type="dxa"/>
          </w:tcPr>
          <w:p w14:paraId="7295B821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74C5B86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60414A4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43CB3213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2126" w:type="dxa"/>
          </w:tcPr>
          <w:p w14:paraId="654CEA2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709" w:type="dxa"/>
          </w:tcPr>
          <w:p w14:paraId="52BFBF8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21242E7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bookmarkEnd w:id="72"/>
    </w:tbl>
    <w:p w14:paraId="7C117A03" w14:textId="78242927" w:rsidR="005E25FB" w:rsidRPr="00725F55" w:rsidRDefault="005E25FB" w:rsidP="00920D5F">
      <w:pPr>
        <w:spacing w:before="240" w:line="360" w:lineRule="auto"/>
        <w:ind w:left="0"/>
        <w:rPr>
          <w:rFonts w:ascii="Times New Roman" w:hAnsi="Times New Roman"/>
          <w:sz w:val="24"/>
        </w:rPr>
      </w:pPr>
    </w:p>
    <w:p w14:paraId="62314F96" w14:textId="715F279A" w:rsidR="005E25FB" w:rsidRPr="006D65FE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4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Ж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222"/>
        <w:gridCol w:w="7513"/>
      </w:tblGrid>
      <w:tr w:rsidR="005E25FB" w:rsidRPr="0013291D" w14:paraId="28A8315A" w14:textId="77777777" w:rsidTr="00695B06">
        <w:trPr>
          <w:cantSplit/>
          <w:trHeight w:val="385"/>
        </w:trPr>
        <w:tc>
          <w:tcPr>
            <w:tcW w:w="8222" w:type="dxa"/>
          </w:tcPr>
          <w:p w14:paraId="18C70A42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7513" w:type="dxa"/>
          </w:tcPr>
          <w:p w14:paraId="26E13482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13291D" w14:paraId="0F5A5C0D" w14:textId="77777777" w:rsidTr="00695B06">
        <w:trPr>
          <w:cantSplit/>
          <w:trHeight w:val="138"/>
        </w:trPr>
        <w:tc>
          <w:tcPr>
            <w:tcW w:w="8222" w:type="dxa"/>
          </w:tcPr>
          <w:p w14:paraId="577A002B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7E654D7B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13291D">
              <w:rPr>
                <w:rFonts w:ascii="Times New Roman" w:hAnsi="Times New Roman"/>
                <w:sz w:val="24"/>
                <w:szCs w:val="24"/>
              </w:rPr>
              <w:t>Экшены</w:t>
            </w:r>
            <w:proofErr w:type="spellEnd"/>
          </w:p>
        </w:tc>
      </w:tr>
      <w:tr w:rsidR="005E25FB" w:rsidRPr="0013291D" w14:paraId="6D6084E3" w14:textId="77777777" w:rsidTr="00695B06">
        <w:trPr>
          <w:cantSplit/>
          <w:trHeight w:val="77"/>
        </w:trPr>
        <w:tc>
          <w:tcPr>
            <w:tcW w:w="8222" w:type="dxa"/>
          </w:tcPr>
          <w:p w14:paraId="188A15A6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046D3A41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Бесплатно</w:t>
            </w:r>
          </w:p>
        </w:tc>
      </w:tr>
      <w:tr w:rsidR="005E25FB" w:rsidRPr="0013291D" w14:paraId="4E9C07A8" w14:textId="77777777" w:rsidTr="00695B06">
        <w:trPr>
          <w:cantSplit/>
          <w:trHeight w:val="77"/>
        </w:trPr>
        <w:tc>
          <w:tcPr>
            <w:tcW w:w="8222" w:type="dxa"/>
          </w:tcPr>
          <w:p w14:paraId="2AD6D7ED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0F266276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Приключенческие игры</w:t>
            </w:r>
          </w:p>
        </w:tc>
      </w:tr>
      <w:tr w:rsidR="005E25FB" w:rsidRPr="0013291D" w14:paraId="4AE937F0" w14:textId="77777777" w:rsidTr="00695B06">
        <w:trPr>
          <w:cantSplit/>
          <w:trHeight w:val="77"/>
        </w:trPr>
        <w:tc>
          <w:tcPr>
            <w:tcW w:w="8222" w:type="dxa"/>
          </w:tcPr>
          <w:p w14:paraId="52DE9A1D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40CB1B75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Ролевые игры</w:t>
            </w:r>
          </w:p>
        </w:tc>
      </w:tr>
    </w:tbl>
    <w:p w14:paraId="26DD1729" w14:textId="5CD9C6F0" w:rsidR="005E25FB" w:rsidRPr="00CB1A3D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5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здатели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080"/>
        <w:gridCol w:w="7513"/>
      </w:tblGrid>
      <w:tr w:rsidR="005E25FB" w:rsidRPr="00725F55" w14:paraId="31CF6E14" w14:textId="77777777" w:rsidTr="00695B06">
        <w:trPr>
          <w:cantSplit/>
          <w:trHeight w:val="284"/>
        </w:trPr>
        <w:tc>
          <w:tcPr>
            <w:tcW w:w="8080" w:type="dxa"/>
          </w:tcPr>
          <w:p w14:paraId="0ACE5697" w14:textId="77777777" w:rsidR="005E25FB" w:rsidRPr="00CB1A3D" w:rsidRDefault="005E25FB" w:rsidP="00695B06">
            <w:pPr>
              <w:tabs>
                <w:tab w:val="clear" w:pos="5940"/>
                <w:tab w:val="left" w:pos="5408"/>
              </w:tabs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7513" w:type="dxa"/>
          </w:tcPr>
          <w:p w14:paraId="28DC9867" w14:textId="77777777" w:rsidR="005E25FB" w:rsidRPr="00CB1A3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4FF2705A" w14:textId="77777777" w:rsidTr="00695B06">
        <w:trPr>
          <w:cantSplit/>
          <w:trHeight w:val="77"/>
        </w:trPr>
        <w:tc>
          <w:tcPr>
            <w:tcW w:w="8080" w:type="dxa"/>
          </w:tcPr>
          <w:p w14:paraId="2029E4FE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24298F4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094060A7" w14:textId="77777777" w:rsidTr="00695B06">
        <w:trPr>
          <w:cantSplit/>
          <w:trHeight w:val="77"/>
        </w:trPr>
        <w:tc>
          <w:tcPr>
            <w:tcW w:w="8080" w:type="dxa"/>
          </w:tcPr>
          <w:p w14:paraId="22CD10E1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300D4C99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5A17F535" w14:textId="77777777" w:rsidTr="00695B06">
        <w:trPr>
          <w:cantSplit/>
          <w:trHeight w:val="77"/>
        </w:trPr>
        <w:tc>
          <w:tcPr>
            <w:tcW w:w="8080" w:type="dxa"/>
          </w:tcPr>
          <w:p w14:paraId="05C89CB2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7C300AB6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</w:tbl>
    <w:p w14:paraId="49802F1F" w14:textId="3877C20E" w:rsidR="005E25FB" w:rsidRPr="00017D16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6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5E25FB" w:rsidRPr="00725F55" w14:paraId="44FB4BA0" w14:textId="77777777" w:rsidTr="00695B06">
        <w:trPr>
          <w:cantSplit/>
          <w:trHeight w:val="426"/>
        </w:trPr>
        <w:tc>
          <w:tcPr>
            <w:tcW w:w="567" w:type="dxa"/>
          </w:tcPr>
          <w:p w14:paraId="559C9C1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11624" w:type="dxa"/>
          </w:tcPr>
          <w:p w14:paraId="741C0FEA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709" w:type="dxa"/>
          </w:tcPr>
          <w:p w14:paraId="739B78BE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708" w:type="dxa"/>
          </w:tcPr>
          <w:p w14:paraId="2E74113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09" w:type="dxa"/>
          </w:tcPr>
          <w:p w14:paraId="35C5AFD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7BF6C54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5E25FB" w:rsidRPr="00725F55" w14:paraId="65F8F641" w14:textId="77777777" w:rsidTr="00695B06">
        <w:trPr>
          <w:cantSplit/>
          <w:trHeight w:val="520"/>
        </w:trPr>
        <w:tc>
          <w:tcPr>
            <w:tcW w:w="567" w:type="dxa"/>
          </w:tcPr>
          <w:p w14:paraId="77910553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</w:tcPr>
          <w:p w14:paraId="118636F1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4F683B4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60278D8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686D0E3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AC656B3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16249FE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B0C04A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24" w:type="dxa"/>
            <w:vAlign w:val="center"/>
          </w:tcPr>
          <w:p w14:paraId="371BBA8F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709" w:type="dxa"/>
            <w:vAlign w:val="center"/>
          </w:tcPr>
          <w:p w14:paraId="3DD0E0C2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114B400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0EE4264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619E6F67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5E25FB" w:rsidRPr="00725F55" w14:paraId="0829760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6183B5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24" w:type="dxa"/>
            <w:vAlign w:val="center"/>
          </w:tcPr>
          <w:p w14:paraId="3AA83B56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709" w:type="dxa"/>
            <w:vAlign w:val="center"/>
          </w:tcPr>
          <w:p w14:paraId="62F932D3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0D1FA7A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126FE486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699EB242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5E25FB" w:rsidRPr="00725F55" w14:paraId="638187F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9A2B607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624" w:type="dxa"/>
            <w:vAlign w:val="center"/>
          </w:tcPr>
          <w:p w14:paraId="322DF433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709" w:type="dxa"/>
            <w:vAlign w:val="center"/>
          </w:tcPr>
          <w:p w14:paraId="27FE1136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58E6FF6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30E235B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133990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7B48F49A" w14:textId="77777777" w:rsidR="005E25FB" w:rsidRPr="00B964BD" w:rsidRDefault="005E25FB" w:rsidP="001171C8">
      <w:pPr>
        <w:pageBreakBefore/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А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6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5E25FB" w:rsidRPr="00BA5462" w14:paraId="10A37402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8DC9FCC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  <w:vAlign w:val="center"/>
          </w:tcPr>
          <w:p w14:paraId="02EB25A9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21081FD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1E57863B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14:paraId="1EC53C3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0FA38EA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BA5462" w14:paraId="6806054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69A62912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1624" w:type="dxa"/>
            <w:vAlign w:val="center"/>
          </w:tcPr>
          <w:p w14:paraId="26828828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Сложная и долгая игра.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Приветствую дорогие коллеги и просто гости этой страницы! Наконец то у меня получилось сыграть в нашумевшую игру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Elden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Ring. Я не являюсь поклонником подобного жанра, но порой люблю по тестировать игры с высоким рейтингом.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приятная музыка, сложный игровой процесс.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дорогая.</w:t>
            </w:r>
          </w:p>
        </w:tc>
        <w:tc>
          <w:tcPr>
            <w:tcW w:w="709" w:type="dxa"/>
            <w:vAlign w:val="center"/>
          </w:tcPr>
          <w:p w14:paraId="78AE4098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4FF0EDCC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14:paraId="68DF783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418" w:type="dxa"/>
            <w:vAlign w:val="center"/>
          </w:tcPr>
          <w:p w14:paraId="601385E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20:29:14</w:t>
            </w:r>
          </w:p>
        </w:tc>
      </w:tr>
      <w:tr w:rsidR="005E25FB" w:rsidRPr="00BA5462" w14:paraId="51EDCCF8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A0469E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1624" w:type="dxa"/>
            <w:vAlign w:val="center"/>
          </w:tcPr>
          <w:p w14:paraId="265E995B" w14:textId="77777777" w:rsidR="005E25FB" w:rsidRPr="00022DB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709" w:type="dxa"/>
            <w:vAlign w:val="center"/>
          </w:tcPr>
          <w:p w14:paraId="162E0FE1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0023D9B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7A643D6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294CF9E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20:21:09</w:t>
            </w:r>
          </w:p>
        </w:tc>
      </w:tr>
      <w:tr w:rsidR="005E25FB" w:rsidRPr="00BA5462" w14:paraId="3A06D47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2ADD2794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1624" w:type="dxa"/>
            <w:vAlign w:val="center"/>
          </w:tcPr>
          <w:p w14:paraId="0144184F" w14:textId="77777777" w:rsidR="005E25FB" w:rsidRPr="00022DB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Шикарная игра!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Игра просто на высшем уровне, графика заставляет полностью погрузиться в мир космоса. С каждым новым обновлением история все интереснее и интереснее, можно даже целый фильм сделать. Так же очень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класнно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проходить налеты и всякие соревнования.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графика, классный сюжет, интересная система прокачки.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</w:t>
            </w:r>
            <w:r w:rsidRPr="00022DB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Нету</w:t>
            </w:r>
            <w:proofErr w:type="gramEnd"/>
          </w:p>
        </w:tc>
        <w:tc>
          <w:tcPr>
            <w:tcW w:w="709" w:type="dxa"/>
            <w:vAlign w:val="center"/>
          </w:tcPr>
          <w:p w14:paraId="2C654360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43D687F4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82A64F6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2D6FEDE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3312BF3D" w14:textId="56532B75" w:rsidR="005E25FB" w:rsidRPr="00725F55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7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П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ользовател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4" w:type="dxa"/>
        <w:tblInd w:w="-998" w:type="dxa"/>
        <w:tblLook w:val="04A0" w:firstRow="1" w:lastRow="0" w:firstColumn="1" w:lastColumn="0" w:noHBand="0" w:noVBand="1"/>
      </w:tblPr>
      <w:tblGrid>
        <w:gridCol w:w="3898"/>
        <w:gridCol w:w="3899"/>
        <w:gridCol w:w="3898"/>
        <w:gridCol w:w="3899"/>
      </w:tblGrid>
      <w:tr w:rsidR="005E25FB" w:rsidRPr="00725F55" w14:paraId="1A2556D3" w14:textId="77777777" w:rsidTr="00695B06">
        <w:trPr>
          <w:cantSplit/>
          <w:trHeight w:val="284"/>
        </w:trPr>
        <w:tc>
          <w:tcPr>
            <w:tcW w:w="3898" w:type="dxa"/>
          </w:tcPr>
          <w:p w14:paraId="713F5C5A" w14:textId="77777777" w:rsidR="005E25FB" w:rsidRPr="00165344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165344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165344">
              <w:rPr>
                <w:rFonts w:ascii="Times New Roman" w:eastAsia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3899" w:type="dxa"/>
          </w:tcPr>
          <w:p w14:paraId="26C6D6B1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3898" w:type="dxa"/>
          </w:tcPr>
          <w:p w14:paraId="352710A7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3899" w:type="dxa"/>
          </w:tcPr>
          <w:p w14:paraId="36B6B408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</w:tr>
      <w:tr w:rsidR="005E25FB" w:rsidRPr="00725F55" w14:paraId="0BB9D594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025D3CFA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899" w:type="dxa"/>
            <w:vAlign w:val="center"/>
          </w:tcPr>
          <w:p w14:paraId="4DF8EB48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  <w:tc>
          <w:tcPr>
            <w:tcW w:w="3898" w:type="dxa"/>
            <w:vAlign w:val="center"/>
          </w:tcPr>
          <w:p w14:paraId="6167064B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4869539F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</w:tr>
      <w:tr w:rsidR="005E25FB" w:rsidRPr="00725F55" w14:paraId="54F3F902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34347EF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899" w:type="dxa"/>
            <w:vAlign w:val="center"/>
          </w:tcPr>
          <w:p w14:paraId="772B8C5D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  <w:tc>
          <w:tcPr>
            <w:tcW w:w="3898" w:type="dxa"/>
            <w:vAlign w:val="center"/>
          </w:tcPr>
          <w:p w14:paraId="5CB4C564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02</w:t>
            </w:r>
          </w:p>
        </w:tc>
        <w:tc>
          <w:tcPr>
            <w:tcW w:w="3899" w:type="dxa"/>
            <w:vAlign w:val="center"/>
          </w:tcPr>
          <w:p w14:paraId="1E05860A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</w:tr>
      <w:tr w:rsidR="005E25FB" w:rsidRPr="00725F55" w14:paraId="70E95977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2EA4B797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899" w:type="dxa"/>
            <w:vAlign w:val="center"/>
          </w:tcPr>
          <w:p w14:paraId="0023EAFC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  <w:tc>
          <w:tcPr>
            <w:tcW w:w="3898" w:type="dxa"/>
            <w:vAlign w:val="center"/>
          </w:tcPr>
          <w:p w14:paraId="7CFA71D3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03</w:t>
            </w:r>
          </w:p>
        </w:tc>
        <w:tc>
          <w:tcPr>
            <w:tcW w:w="3899" w:type="dxa"/>
            <w:vAlign w:val="center"/>
          </w:tcPr>
          <w:p w14:paraId="2EEDB945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</w:tr>
    </w:tbl>
    <w:p w14:paraId="317D4A9F" w14:textId="77777777" w:rsidR="005464E4" w:rsidRPr="00725F55" w:rsidRDefault="005464E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5464E4" w:rsidRPr="00725F55" w:rsidSect="00373FBA">
          <w:headerReference w:type="default" r:id="rId43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p w14:paraId="548E023C" w14:textId="6FA8CBC0" w:rsidR="00D11080" w:rsidRPr="00EA43AF" w:rsidRDefault="00D11080" w:rsidP="00EA43AF">
      <w:pPr>
        <w:spacing w:after="160" w:line="259" w:lineRule="auto"/>
        <w:ind w:left="0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bookmarkStart w:id="73" w:name="_Hlk169726212"/>
      <w:bookmarkStart w:id="74" w:name="_Hlk169549406"/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Выходные данные контрольного примера</w:t>
      </w:r>
    </w:p>
    <w:p w14:paraId="60858CDA" w14:textId="485E95E2" w:rsidR="00D11080" w:rsidRPr="006D65FE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 w:rsidR="00EA43AF">
        <w:rPr>
          <w:rFonts w:ascii="Times New Roman" w:eastAsia="Times New Roman" w:hAnsi="Times New Roman"/>
          <w:sz w:val="24"/>
          <w:szCs w:val="24"/>
          <w:lang w:eastAsia="ar-SA"/>
        </w:rPr>
        <w:t>1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D11080" w:rsidRPr="00725F55" w14:paraId="7C796A2F" w14:textId="77777777" w:rsidTr="00695B06">
        <w:trPr>
          <w:cantSplit/>
          <w:trHeight w:val="851"/>
        </w:trPr>
        <w:tc>
          <w:tcPr>
            <w:tcW w:w="652" w:type="dxa"/>
          </w:tcPr>
          <w:p w14:paraId="7E79641A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843" w:type="dxa"/>
          </w:tcPr>
          <w:p w14:paraId="120242A4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6946" w:type="dxa"/>
          </w:tcPr>
          <w:p w14:paraId="7BC35787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709" w:type="dxa"/>
          </w:tcPr>
          <w:p w14:paraId="1001E0F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08" w:type="dxa"/>
          </w:tcPr>
          <w:p w14:paraId="33200E3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418" w:type="dxa"/>
          </w:tcPr>
          <w:p w14:paraId="6FCE2D71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2126" w:type="dxa"/>
          </w:tcPr>
          <w:p w14:paraId="53B2439B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709" w:type="dxa"/>
          </w:tcPr>
          <w:p w14:paraId="78D87F60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709" w:type="dxa"/>
          </w:tcPr>
          <w:p w14:paraId="249B7F8F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D11080" w:rsidRPr="00725F55" w14:paraId="66D1639B" w14:textId="77777777" w:rsidTr="00695B06">
        <w:trPr>
          <w:cantSplit/>
          <w:trHeight w:val="274"/>
        </w:trPr>
        <w:tc>
          <w:tcPr>
            <w:tcW w:w="652" w:type="dxa"/>
          </w:tcPr>
          <w:p w14:paraId="2501A67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4B5B02E2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6946" w:type="dxa"/>
          </w:tcPr>
          <w:p w14:paraId="7D8A7D07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44EB691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162B281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10ACDB1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2126" w:type="dxa"/>
          </w:tcPr>
          <w:p w14:paraId="525CA1D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709" w:type="dxa"/>
          </w:tcPr>
          <w:p w14:paraId="46B9BBA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5E61BE60" w14:textId="7AED53C9" w:rsidR="00D11080" w:rsidRPr="007A6C17" w:rsidRDefault="007A6C17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</w:tr>
      <w:tr w:rsidR="00D11080" w:rsidRPr="00725F55" w14:paraId="65DEB059" w14:textId="77777777" w:rsidTr="00695B06">
        <w:trPr>
          <w:cantSplit/>
          <w:trHeight w:val="274"/>
        </w:trPr>
        <w:tc>
          <w:tcPr>
            <w:tcW w:w="652" w:type="dxa"/>
          </w:tcPr>
          <w:p w14:paraId="09E71F6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02AB9F90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0D150A31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7B34BA1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8" w:type="dxa"/>
          </w:tcPr>
          <w:p w14:paraId="30D3EF5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4D91DC5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2126" w:type="dxa"/>
          </w:tcPr>
          <w:p w14:paraId="6FBF83A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709" w:type="dxa"/>
          </w:tcPr>
          <w:p w14:paraId="212A430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6D5B628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77EE129E" w14:textId="77777777" w:rsidTr="00695B06">
        <w:trPr>
          <w:cantSplit/>
          <w:trHeight w:val="274"/>
        </w:trPr>
        <w:tc>
          <w:tcPr>
            <w:tcW w:w="652" w:type="dxa"/>
          </w:tcPr>
          <w:p w14:paraId="2B203D3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0EDA577B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6946" w:type="dxa"/>
          </w:tcPr>
          <w:p w14:paraId="695AC8FF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5ADDCB2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09C6B1C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269F757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2126" w:type="dxa"/>
          </w:tcPr>
          <w:p w14:paraId="4E692879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709" w:type="dxa"/>
          </w:tcPr>
          <w:p w14:paraId="33427B2E" w14:textId="5E7DFB58" w:rsidR="00D11080" w:rsidRPr="003874D1" w:rsidRDefault="007A6C17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187C69A8" w14:textId="07F6CA75" w:rsidR="00D11080" w:rsidRPr="003874D1" w:rsidRDefault="007A6C17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4415DAF9" w14:textId="77777777" w:rsidR="005A491E" w:rsidRDefault="005A491E" w:rsidP="00EA43AF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2D3A0F2D" w14:textId="77777777" w:rsidR="005A491E" w:rsidRDefault="005A491E" w:rsidP="00EA43AF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BE79A15" w14:textId="4C438C94" w:rsidR="00D11080" w:rsidRPr="00017D16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 w:rsidR="000A5957">
        <w:rPr>
          <w:rFonts w:ascii="Times New Roman" w:eastAsia="Times New Roman" w:hAnsi="Times New Roman"/>
          <w:sz w:val="24"/>
          <w:szCs w:val="24"/>
          <w:lang w:val="en-US" w:eastAsia="ar-SA"/>
        </w:rPr>
        <w:t>2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D11080" w:rsidRPr="00725F55" w14:paraId="05C24E65" w14:textId="77777777" w:rsidTr="00695B06">
        <w:trPr>
          <w:cantSplit/>
          <w:trHeight w:val="426"/>
        </w:trPr>
        <w:tc>
          <w:tcPr>
            <w:tcW w:w="567" w:type="dxa"/>
          </w:tcPr>
          <w:p w14:paraId="5F0F0972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11624" w:type="dxa"/>
          </w:tcPr>
          <w:p w14:paraId="5EEA30E1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709" w:type="dxa"/>
          </w:tcPr>
          <w:p w14:paraId="5962191B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708" w:type="dxa"/>
          </w:tcPr>
          <w:p w14:paraId="2369F3D5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09" w:type="dxa"/>
          </w:tcPr>
          <w:p w14:paraId="32BBEFB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6EE94328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D11080" w:rsidRPr="00725F55" w14:paraId="60F79B4C" w14:textId="77777777" w:rsidTr="00695B06">
        <w:trPr>
          <w:cantSplit/>
          <w:trHeight w:val="520"/>
        </w:trPr>
        <w:tc>
          <w:tcPr>
            <w:tcW w:w="567" w:type="dxa"/>
          </w:tcPr>
          <w:p w14:paraId="0A462BB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</w:tcPr>
          <w:p w14:paraId="41080012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AF77E4A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33B4CF3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3A7E9EBD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69C9B1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325A21AD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60DA4C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24" w:type="dxa"/>
            <w:vAlign w:val="center"/>
          </w:tcPr>
          <w:p w14:paraId="24781F6C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709" w:type="dxa"/>
            <w:vAlign w:val="center"/>
          </w:tcPr>
          <w:p w14:paraId="2F5A28A2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30D5A3B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0EF7A883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4E086010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D11080" w:rsidRPr="00725F55" w14:paraId="24CD5FD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6CAB7D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24" w:type="dxa"/>
            <w:vAlign w:val="center"/>
          </w:tcPr>
          <w:p w14:paraId="69FBDD0A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709" w:type="dxa"/>
            <w:vAlign w:val="center"/>
          </w:tcPr>
          <w:p w14:paraId="7E5BC755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21FB0E0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3754F53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5150D37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D11080" w:rsidRPr="00725F55" w14:paraId="287B463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75E17165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624" w:type="dxa"/>
            <w:vAlign w:val="center"/>
          </w:tcPr>
          <w:p w14:paraId="64C830CA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709" w:type="dxa"/>
            <w:vAlign w:val="center"/>
          </w:tcPr>
          <w:p w14:paraId="6F04B462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22890F3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7F1A3F8B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2D04B40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1C406A85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4323F1" w14:textId="77777777" w:rsidR="00D11080" w:rsidRPr="00725F55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20C6B429" w14:textId="6079FE61" w:rsidR="00D11080" w:rsidRPr="000A5957" w:rsidRDefault="00D11080" w:rsidP="00031DE2">
      <w:pPr>
        <w:spacing w:before="240" w:line="360" w:lineRule="auto"/>
        <w:ind w:left="0" w:firstLine="567"/>
        <w:rPr>
          <w:rFonts w:ascii="Times New Roman" w:hAnsi="Times New Roman"/>
          <w:lang w:val="en-US"/>
        </w:rPr>
      </w:pPr>
      <w:r w:rsidRPr="00725F55">
        <w:rPr>
          <w:rFonts w:ascii="Times New Roman" w:hAnsi="Times New Roman"/>
          <w:sz w:val="24"/>
        </w:rPr>
        <w:t xml:space="preserve">Продолжение таблицы </w:t>
      </w:r>
      <w:r>
        <w:rPr>
          <w:rFonts w:ascii="Times New Roman" w:hAnsi="Times New Roman"/>
          <w:sz w:val="24"/>
        </w:rPr>
        <w:t>Б</w:t>
      </w:r>
      <w:r w:rsidRPr="00725F55">
        <w:rPr>
          <w:rFonts w:ascii="Times New Roman" w:hAnsi="Times New Roman"/>
          <w:sz w:val="24"/>
        </w:rPr>
        <w:t>.</w:t>
      </w:r>
      <w:r w:rsidR="000A5957">
        <w:rPr>
          <w:rFonts w:ascii="Times New Roman" w:hAnsi="Times New Roman"/>
          <w:sz w:val="24"/>
          <w:lang w:val="en-US"/>
        </w:rPr>
        <w:t>2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D11080" w:rsidRPr="00BA5462" w14:paraId="184888F1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01FA5A0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  <w:vAlign w:val="center"/>
          </w:tcPr>
          <w:p w14:paraId="7C5D26F8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CACE32C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2F93C8C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14:paraId="53896FAD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5A8E185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BA5462" w14:paraId="4EBD43C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1BA3608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1624" w:type="dxa"/>
            <w:vAlign w:val="center"/>
          </w:tcPr>
          <w:p w14:paraId="4FB79863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Замечательная игра!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Counter-Strike 2 - игра, которая захватывает с первых минут и не отпускает до самого конца. Этот шутер отличается уникальной атмосферой, захватывающим геймплеем и высоким уровнем тактичности. 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Хорошая графика, разнообразие, детализированные карты, отличная атмосфера, захватывающий геймплей.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: Не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нашёл.</w:t>
            </w:r>
          </w:p>
        </w:tc>
        <w:tc>
          <w:tcPr>
            <w:tcW w:w="709" w:type="dxa"/>
            <w:vAlign w:val="center"/>
          </w:tcPr>
          <w:p w14:paraId="515DF2BE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1C3648A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698D07A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vAlign w:val="center"/>
          </w:tcPr>
          <w:p w14:paraId="626B703A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2024-06-18 22:36:57</w:t>
            </w:r>
          </w:p>
        </w:tc>
      </w:tr>
      <w:tr w:rsidR="00D11080" w:rsidRPr="00BA5462" w14:paraId="135D9E73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DDCFF0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719A8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1624" w:type="dxa"/>
            <w:vAlign w:val="center"/>
          </w:tcPr>
          <w:p w14:paraId="3231A1EA" w14:textId="77777777" w:rsidR="00D11080" w:rsidRPr="00D31FC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Отличный вечерний досуг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Можно перед сном почитать книгу, можно посмотреть телевизор, а можно потратить это время на защиту вселенной, держа в страхе 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всех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кто желает захватить мир!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Графика, геймплей, ежедневные ивенты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цена, каждое новое дополнение - платное</w:t>
            </w:r>
          </w:p>
        </w:tc>
        <w:tc>
          <w:tcPr>
            <w:tcW w:w="709" w:type="dxa"/>
            <w:vAlign w:val="center"/>
          </w:tcPr>
          <w:p w14:paraId="351D6214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43486B7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4C4F71A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1EC8AB3A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B6F0A">
              <w:rPr>
                <w:rFonts w:ascii="Times New Roman" w:hAnsi="Times New Roman"/>
                <w:sz w:val="24"/>
                <w:szCs w:val="24"/>
              </w:rPr>
              <w:t>2024-06-18 22:43:36</w:t>
            </w:r>
          </w:p>
        </w:tc>
      </w:tr>
      <w:tr w:rsidR="00D11080" w:rsidRPr="00BA5462" w14:paraId="412FAB49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0994551B" w14:textId="77777777" w:rsidR="00D11080" w:rsidRPr="008B4A0A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624" w:type="dxa"/>
            <w:vAlign w:val="center"/>
          </w:tcPr>
          <w:p w14:paraId="1A91B08C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709" w:type="dxa"/>
            <w:vAlign w:val="center"/>
          </w:tcPr>
          <w:p w14:paraId="622EA620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32A80D7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7419610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0CAC185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5CCAE0E4" w14:textId="77777777" w:rsidR="00D11080" w:rsidRPr="00725F55" w:rsidRDefault="00D11080" w:rsidP="00D11080">
      <w:pPr>
        <w:spacing w:after="160" w:line="259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226EB4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39FDF477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E98437C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1261C61D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79DD8362" w14:textId="77777777" w:rsidR="00D11080" w:rsidRPr="00B4134D" w:rsidRDefault="00D11080" w:rsidP="00D11080">
      <w:pPr>
        <w:spacing w:after="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  <w:sectPr w:rsidR="00D11080" w:rsidRPr="00B4134D" w:rsidSect="00373FBA">
          <w:headerReference w:type="default" r:id="rId44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bookmarkEnd w:id="73"/>
    <w:p w14:paraId="7C5E1EBC" w14:textId="77777777" w:rsidR="00DF63CA" w:rsidRPr="00615D34" w:rsidRDefault="00DF63CA" w:rsidP="00DF63CA">
      <w:pPr>
        <w:spacing w:before="240" w:after="160"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>Код</w:t>
      </w:r>
      <w:r w:rsidRPr="00615D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программы</w:t>
      </w:r>
    </w:p>
    <w:bookmarkEnd w:id="74"/>
    <w:p w14:paraId="51746E1F" w14:textId="334442F2" w:rsidR="000A29CC" w:rsidRPr="00AD0AC6" w:rsidRDefault="00EA7433" w:rsidP="006A0DF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615D34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App.xaml.cs</w:t>
      </w:r>
      <w:proofErr w:type="spellEnd"/>
    </w:p>
    <w:p w14:paraId="59B3E7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5C8B6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FFBA4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System.Configuration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3EA3A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System.Data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BD021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9FC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C4FE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643C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6690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4C530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BE7EA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1B11A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App.xaml</w:t>
      </w:r>
      <w:proofErr w:type="spellEnd"/>
    </w:p>
    <w:p w14:paraId="103CDF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678D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Application</w:t>
      </w:r>
    </w:p>
    <w:p w14:paraId="419E9C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CE8E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D9E77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Window?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36B5E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string?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914E5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1BE2E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80E5A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A48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void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D4F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F0E7F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A32E91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E2449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137F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FDA4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14A1BA5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B755D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int count = 0;</w:t>
      </w:r>
    </w:p>
    <w:p w14:paraId="0099EA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double sum = 0;</w:t>
      </w:r>
    </w:p>
    <w:p w14:paraId="2BD3D3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foreach (var review in reviews)</w:t>
      </w:r>
    </w:p>
    <w:p w14:paraId="786711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52695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review.ReviewGameId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44E01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4FAF0D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sum = sum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B6B7E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count = count + 1;</w:t>
      </w:r>
    </w:p>
    <w:p w14:paraId="41B931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89C3C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1CC821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count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 &amp;&amp; sum != 0)</w:t>
      </w:r>
    </w:p>
    <w:p w14:paraId="44C6AD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4F0D4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double rating = sum / count;</w:t>
      </w:r>
    </w:p>
    <w:p w14:paraId="760A91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rating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Math.Round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(rating, 2);</w:t>
      </w:r>
    </w:p>
    <w:p w14:paraId="0E7B0D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rating;</w:t>
      </w:r>
    </w:p>
    <w:p w14:paraId="21D1D7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count;</w:t>
      </w:r>
    </w:p>
    <w:p w14:paraId="0A35B5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96F54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4F0841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AC6D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087CC4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59AC2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0D149C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AC8E5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81D82D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F304A3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</w:t>
      </w:r>
    </w:p>
    <w:p w14:paraId="5A9B117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9F9F00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CC90A44" w14:textId="7A7645A5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MainWindow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</w:p>
    <w:p w14:paraId="436353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477A7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531D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948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4CA8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D97B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5970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C13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0B82A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3878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7DC9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5A9F1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A670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349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33344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E26D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915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7252B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6815C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5890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MainWindow.xaml</w:t>
      </w:r>
      <w:proofErr w:type="spellEnd"/>
    </w:p>
    <w:p w14:paraId="162794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77CD1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A6EC7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66ED6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DC7B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0E8FB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4F366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38C27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72023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70B4333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61DC46F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F05A60D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1EBC46A" w14:textId="3475B19D" w:rsidR="00E169F3" w:rsidRPr="00F17C4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F17C4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AddReview.xaml.cs</w:t>
      </w:r>
      <w:proofErr w:type="spellEnd"/>
      <w:r w:rsidR="00F17C4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F17C4A">
        <w:rPr>
          <w:rFonts w:ascii="Times New Roman" w:hAnsi="Times New Roman"/>
          <w:sz w:val="20"/>
          <w:szCs w:val="20"/>
        </w:rPr>
        <w:t>Отзыв</w:t>
      </w:r>
      <w:r w:rsidR="00F17C4A">
        <w:rPr>
          <w:rFonts w:ascii="Times New Roman" w:hAnsi="Times New Roman"/>
          <w:sz w:val="20"/>
          <w:szCs w:val="20"/>
          <w:lang w:val="en-US"/>
        </w:rPr>
        <w:t>)</w:t>
      </w:r>
    </w:p>
    <w:p w14:paraId="0CAD5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FF02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5CDD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A5F7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0D4B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06B6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E9FC3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1E7D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6C159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96B16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2165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E42ED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A9C8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709B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1B5E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808B2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0AA40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E6BCC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78A1286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AddReview.xaml</w:t>
      </w:r>
      <w:proofErr w:type="spellEnd"/>
    </w:p>
    <w:p w14:paraId="59984A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/// &lt;/summary&gt;</w:t>
      </w:r>
    </w:p>
    <w:p w14:paraId="42717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151900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B31E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5825E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56BF7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FDD7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A43D0A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A7B37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2A9CA3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62D42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688E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31E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6C7230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3B7DF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FC49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9232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4F97F4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1:</w:t>
      </w:r>
    </w:p>
    <w:p w14:paraId="13888D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8B5D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365FB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2A69D0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386D6F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95807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123C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4D2E0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8F12B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370D4F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4B6F5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49E571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5:</w:t>
      </w:r>
    </w:p>
    <w:p w14:paraId="024449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0D71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270D10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3B306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AE6A1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0CBFF9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else</w:t>
      </w:r>
    </w:p>
    <w:p w14:paraId="3BD867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80308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7792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03D2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46BBB1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9836B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1C8A7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9BC4C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7D364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D655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08F08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4120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9A98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DDCD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00F4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"\r\n" &amp;&amp;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true))</w:t>
      </w:r>
    </w:p>
    <w:p w14:paraId="243ED8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A0A45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1709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D0CE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776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8E8FA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CD88C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{</w:t>
      </w:r>
    </w:p>
    <w:p w14:paraId="1A914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89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6D1357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A1B89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2D8302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1;</w:t>
      </w:r>
    </w:p>
    <w:p w14:paraId="15F083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2;</w:t>
      </w:r>
    </w:p>
    <w:p w14:paraId="46E36D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3;</w:t>
      </w:r>
    </w:p>
    <w:p w14:paraId="1DF11E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4;</w:t>
      </w:r>
    </w:p>
    <w:p w14:paraId="461B39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5;</w:t>
      </w:r>
    </w:p>
    <w:p w14:paraId="1D7CE6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B46E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0FC5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db.SaveChanges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();</w:t>
      </w:r>
    </w:p>
    <w:p w14:paraId="5C2405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6CE7F9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640E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0B927A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0D7B00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42D0BF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5D520D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FD00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5BE5E1E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var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result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("Вы действительно хотите добавить отзыв?", "Внимание",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);</w:t>
      </w:r>
    </w:p>
    <w:p w14:paraId="1D18BB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switch (result)</w:t>
      </w:r>
    </w:p>
    <w:p w14:paraId="58E89F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6F2C9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1BF060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FBD6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37F9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B7539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29F6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estimate = 0;</w:t>
      </w:r>
    </w:p>
    <w:p w14:paraId="63F1B4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1;</w:t>
      </w:r>
    </w:p>
    <w:p w14:paraId="4AB17E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2;</w:t>
      </w:r>
    </w:p>
    <w:p w14:paraId="163D9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3;</w:t>
      </w:r>
    </w:p>
    <w:p w14:paraId="54A21F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4;</w:t>
      </w:r>
    </w:p>
    <w:p w14:paraId="6A92B5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5;</w:t>
      </w:r>
    </w:p>
    <w:p w14:paraId="195252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Review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), estimate,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63E44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DCC5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444EC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("Отзыв добавлен", "Внимание");</w:t>
      </w:r>
    </w:p>
    <w:p w14:paraId="232D73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break;</w:t>
      </w:r>
    </w:p>
    <w:p w14:paraId="21AA22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17023A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4B964A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5FBC7D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5D23EA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E63E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CFE76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91C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0BA85B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54C477F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03A04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1CCCC7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700C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A9B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01AD0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BE18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string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ACEB5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7103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</w:p>
    <w:p w14:paraId="2323C9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rtb.Document.ContentStart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,</w:t>
      </w:r>
    </w:p>
    <w:p w14:paraId="2EEC53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rtb.Document.ContentEnd</w:t>
      </w:r>
      <w:proofErr w:type="spellEnd"/>
      <w:proofErr w:type="gramEnd"/>
    </w:p>
    <w:p w14:paraId="3B5C5D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);</w:t>
      </w:r>
    </w:p>
    <w:p w14:paraId="6168A1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return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13A5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AC458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78F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D9FA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25AF1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EA1D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616A6D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AE904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685D51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EF94B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CE2E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F707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47DDE3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70DA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27433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4EEFAD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E944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F01C3E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1C4E3F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196B127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3BAF2F0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4AAAE47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90AD444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F7DE8E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2799648" w14:textId="5C67459D" w:rsidR="00EA7433" w:rsidRPr="00355E1A" w:rsidRDefault="00EA7433" w:rsidP="00AD0AC6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18E37BB" w14:textId="44FD25D4" w:rsidR="00EA7433" w:rsidRPr="00355E1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Auth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Авторизация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4E4FE9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ACD7A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D2AF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90B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FAB8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47314D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F3B2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01B7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1EF0D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E60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FBC7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2B72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C38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AD12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B537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2811A0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47388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5F9EB8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Auth.xaml</w:t>
      </w:r>
      <w:proofErr w:type="spellEnd"/>
    </w:p>
    <w:p w14:paraId="670F49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508DA7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56DA3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A377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C3ECD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069DD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619C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CF39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1FDCA1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</w:t>
      </w:r>
    </w:p>
    <w:p w14:paraId="6E3E2D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6012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ABA07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DBF06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54581C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41B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C1D9A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6C105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5FEB2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7131F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3AF88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1CE2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34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AC660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746B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83AD4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EC38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5846C7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2E53AE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B6074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E6C68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E68D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CB5B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67753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AB90B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011D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DCBE5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229D9DA" w14:textId="77777777" w:rsidR="00EA7433" w:rsidRPr="000A5957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0A5957">
        <w:rPr>
          <w:rFonts w:ascii="Times New Roman" w:eastAsiaTheme="minorHAnsi" w:hAnsi="Times New Roman"/>
          <w:sz w:val="20"/>
          <w:szCs w:val="20"/>
        </w:rPr>
        <w:t>}</w:t>
      </w:r>
    </w:p>
    <w:p w14:paraId="5A97504B" w14:textId="77777777" w:rsidR="00EA7433" w:rsidRPr="000A5957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0A5957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else</w:t>
      </w:r>
    </w:p>
    <w:p w14:paraId="79F02DC0" w14:textId="77777777" w:rsidR="00EA7433" w:rsidRPr="000A5957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0A5957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0E181D28" w14:textId="77777777" w:rsidR="00EA7433" w:rsidRPr="000A5957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0A5957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314065">
        <w:rPr>
          <w:rFonts w:ascii="Times New Roman" w:eastAsiaTheme="minorHAnsi" w:hAnsi="Times New Roman"/>
          <w:sz w:val="20"/>
          <w:szCs w:val="20"/>
          <w:lang w:val="en-US"/>
        </w:rPr>
        <w:t>MessageBox</w:t>
      </w:r>
      <w:proofErr w:type="spellEnd"/>
      <w:r w:rsidRPr="000A5957">
        <w:rPr>
          <w:rFonts w:ascii="Times New Roman" w:eastAsiaTheme="minorHAnsi" w:hAnsi="Times New Roman"/>
          <w:sz w:val="20"/>
          <w:szCs w:val="20"/>
        </w:rPr>
        <w:t>.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Show</w:t>
      </w:r>
      <w:r w:rsidRPr="000A5957">
        <w:rPr>
          <w:rFonts w:ascii="Times New Roman" w:eastAsiaTheme="minorHAnsi" w:hAnsi="Times New Roman"/>
          <w:sz w:val="20"/>
          <w:szCs w:val="20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0A5957">
        <w:rPr>
          <w:rFonts w:ascii="Times New Roman" w:eastAsiaTheme="minorHAnsi" w:hAnsi="Times New Roman"/>
          <w:sz w:val="20"/>
          <w:szCs w:val="20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логин</w:t>
      </w:r>
      <w:r w:rsidRPr="000A5957">
        <w:rPr>
          <w:rFonts w:ascii="Times New Roman" w:eastAsiaTheme="minorHAnsi" w:hAnsi="Times New Roman"/>
          <w:sz w:val="20"/>
          <w:szCs w:val="20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или</w:t>
      </w:r>
      <w:r w:rsidRPr="000A5957">
        <w:rPr>
          <w:rFonts w:ascii="Times New Roman" w:eastAsiaTheme="minorHAnsi" w:hAnsi="Times New Roman"/>
          <w:sz w:val="20"/>
          <w:szCs w:val="20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0A5957">
        <w:rPr>
          <w:rFonts w:ascii="Times New Roman" w:eastAsiaTheme="minorHAnsi" w:hAnsi="Times New Roman"/>
          <w:sz w:val="20"/>
          <w:szCs w:val="20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0A5957">
        <w:rPr>
          <w:rFonts w:ascii="Times New Roman" w:eastAsiaTheme="minorHAnsi" w:hAnsi="Times New Roman"/>
          <w:sz w:val="20"/>
          <w:szCs w:val="20"/>
        </w:rPr>
        <w:t>");</w:t>
      </w:r>
    </w:p>
    <w:p w14:paraId="4E234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0A5957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3B13F0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070F5B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331DF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5B4E5E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688C8D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3176D4A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4C8A78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0D05C7C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478C47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E4C21AF" w14:textId="0D2A4B28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GameInfo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Основная информация игры)</w:t>
      </w:r>
    </w:p>
    <w:p w14:paraId="10CE78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BE6E3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B063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0F3A1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496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28AFC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010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27F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4EC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E810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63E31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084B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3CAE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AF29D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906D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7B903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CD1E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B211E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8A36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015046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GameInfo.xaml</w:t>
      </w:r>
      <w:proofErr w:type="spellEnd"/>
    </w:p>
    <w:p w14:paraId="7FAED7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18A57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35ACA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2D186A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C9A2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E6A8F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91BFD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DBB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04022B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62402B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2D598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3E98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77CC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89CF2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811D5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2EE3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E4E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C7F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BCEA7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4207EF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game.GameDateRelease.ToString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88BD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DBE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53766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95FF9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1FA12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game.GameDescription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 </w:t>
      </w:r>
      <w:r w:rsidRPr="00AD0AC6">
        <w:rPr>
          <w:rFonts w:ascii="Times New Roman" w:eastAsiaTheme="minorHAnsi" w:hAnsi="Times New Roman"/>
          <w:sz w:val="20"/>
          <w:szCs w:val="20"/>
        </w:rPr>
        <w:t>Жанры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: ");</w:t>
      </w:r>
    </w:p>
    <w:p w14:paraId="119DE8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game.Genres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1DA06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434F6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"; ");</w:t>
      </w:r>
    </w:p>
    <w:p w14:paraId="0ED275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AFA32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i.GameDeveloper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B7387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1585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game.GameDeveloper.DeveloperName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6A74D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i.GamePublisher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5D13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CB5EA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game.GamePublisher.PublisherName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9FCEC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705D4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5B81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32E58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свой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B094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1D3C3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47D3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in reviews)</w:t>
      </w:r>
    </w:p>
    <w:p w14:paraId="439597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CE1C1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BBC8D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B83A9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4F8C7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1749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36A2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9D5A5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433A7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CB1D2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DEC5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94693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39DDB5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9F3E5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A725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480A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DCF59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69E1A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else</w:t>
      </w:r>
    </w:p>
    <w:p w14:paraId="1A6A74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00F471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CC31C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3711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FABBC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732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4DD7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50AF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6C7A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9476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083D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D7660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165C6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DEAF0BE" w14:textId="7463C162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GamesList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Просмотр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36C8C6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F6430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9273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62E7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44D3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5F85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8B02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CD942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CA83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3579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F7DCE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6556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2B49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50F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40D2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CC14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3706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AFFB7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F280E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5EBFD0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GamesList.xaml</w:t>
      </w:r>
      <w:proofErr w:type="spellEnd"/>
    </w:p>
    <w:p w14:paraId="7FC120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2F0E56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41DF5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1C5434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55E2C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8E93F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7384C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E19E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5B8E3E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7AEF7D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0A2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A20B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6AB7B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B3C1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A042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D707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049F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1D6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genres)</w:t>
      </w:r>
    </w:p>
    <w:p w14:paraId="54C84C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3289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67D3C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79F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7A7959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79B7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0476D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F5F50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68EC6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0E57B8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4EC6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22AD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bExit_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8799C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C6E04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выйти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A3E4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51796A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EC5B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3B6FEB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F9F2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278C1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3C139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66BFD3B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82A6C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E9038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3DE75C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6FDC96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7C7EB5D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41266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0E59B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891D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E3DED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8DE68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7592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21544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501CB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F46E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C4FA8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705D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62912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0AE2F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56B38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string? search,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D5476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C4259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873F9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448E8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0853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68A0C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90BF9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search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i.GameName.Contains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(search)).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B615C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011447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02111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genre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AAD9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(genre)).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660F6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0D2AD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1D568A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1A6D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E85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399F1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case 1:</w:t>
      </w:r>
    </w:p>
    <w:p w14:paraId="26416F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6EDC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330E8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4F710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D4B01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18347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45C13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B6259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71BCF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50F7F2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29A0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EEFB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D458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FF365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lvGames.Items.Clear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85324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0BE680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4EE86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6DA155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5969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E233D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8FD4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E3B7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8FE5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9DB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9B439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104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1975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9CE9A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61AA1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6AE0F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E8D1F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FCD7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2CEB9B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B8E1FF9" w14:textId="71DC23D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AD0AC6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Profile.xaml.cs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Профиль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507A36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7B967A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F86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21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4B1B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77F1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7019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8B01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B3FC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BB8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919E6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1B241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E8990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791C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748FA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5BE0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762E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38F116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Profile.xaml</w:t>
      </w:r>
      <w:proofErr w:type="spellEnd"/>
    </w:p>
    <w:p w14:paraId="13F012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BF75D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BCA3C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88F6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0AD7B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A687C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7F01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478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ABD5D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DCB40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8676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6753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FEE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D5016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4469C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8C82A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1A62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953DD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16FBD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BE6B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229F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ED02E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895B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78A28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3A25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3B35F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35A7F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bReviews_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1E6D6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FCC9C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8A42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E1AD5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833E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40D6E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25711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155CB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737CAE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13C13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48C958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F5B111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3AB0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2A8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1526F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27CF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EB57F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null)</w:t>
      </w:r>
    </w:p>
    <w:p w14:paraId="73F95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FD54D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данные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51B17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switch (result)</w:t>
      </w:r>
    </w:p>
    <w:p w14:paraId="2B68F4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{</w:t>
      </w:r>
    </w:p>
    <w:p w14:paraId="7465E3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03DEC2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tbLogin.Text;</w:t>
      </w:r>
    </w:p>
    <w:p w14:paraId="13E7A1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tbNickname.Text;</w:t>
      </w:r>
    </w:p>
    <w:p w14:paraId="381D7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5E3685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{</w:t>
      </w:r>
    </w:p>
    <w:p w14:paraId="6CB96A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02C830B" w14:textId="77777777" w:rsidR="00EA7433" w:rsidRPr="00314065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6AC0659" w14:textId="77777777" w:rsidR="00EA7433" w:rsidRPr="000A5957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1406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EF6A1A">
        <w:rPr>
          <w:rFonts w:ascii="Times New Roman" w:eastAsiaTheme="minorHAnsi" w:hAnsi="Times New Roman"/>
          <w:sz w:val="20"/>
          <w:szCs w:val="20"/>
          <w:lang w:val="en-US"/>
        </w:rPr>
        <w:t>db</w:t>
      </w:r>
      <w:r w:rsidRPr="000A5957">
        <w:rPr>
          <w:rFonts w:ascii="Times New Roman" w:eastAsiaTheme="minorHAnsi" w:hAnsi="Times New Roman"/>
          <w:sz w:val="20"/>
          <w:szCs w:val="20"/>
          <w:lang w:val="en-US"/>
        </w:rPr>
        <w:t>.</w:t>
      </w:r>
      <w:r w:rsidRPr="00EF6A1A">
        <w:rPr>
          <w:rFonts w:ascii="Times New Roman" w:eastAsiaTheme="minorHAnsi" w:hAnsi="Times New Roman"/>
          <w:sz w:val="20"/>
          <w:szCs w:val="20"/>
          <w:lang w:val="en-US"/>
        </w:rPr>
        <w:t>SaveChanges</w:t>
      </w:r>
      <w:proofErr w:type="spellEnd"/>
      <w:proofErr w:type="gramEnd"/>
      <w:r w:rsidRPr="000A5957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07C7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0A5957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72F578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2DF1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8CD8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5D4E0B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161ABB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8EA3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}</w:t>
      </w:r>
    </w:p>
    <w:p w14:paraId="6D214F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lastRenderedPageBreak/>
        <w:t xml:space="preserve">                        }</w:t>
      </w:r>
    </w:p>
    <w:p w14:paraId="31FDD5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71F9B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{</w:t>
      </w:r>
    </w:p>
    <w:p w14:paraId="146E5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677AC3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6BA4A5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265E3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087B37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7A1185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("Неверный пароль", "Внимание");</w:t>
      </w:r>
    </w:p>
    <w:p w14:paraId="0D4B0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12B81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3C29A8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2535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C8B72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CA4EF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4E770B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802E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17FF4A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DA8B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F37FA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85E8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4935EB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487C0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6E604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143B8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DF727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BAEB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6E38F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0C7B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0FA17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45606C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F3569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5F2433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DFF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foreach (var review in reviews)</w:t>
      </w:r>
    </w:p>
    <w:p w14:paraId="4CAD0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{</w:t>
      </w:r>
    </w:p>
    <w:p w14:paraId="258B68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App.UserId)</w:t>
      </w:r>
    </w:p>
    <w:p w14:paraId="70440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{</w:t>
      </w:r>
    </w:p>
    <w:p w14:paraId="7C3390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612960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}</w:t>
      </w:r>
    </w:p>
    <w:p w14:paraId="0B78D5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}</w:t>
      </w:r>
    </w:p>
    <w:p w14:paraId="35B26B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8D63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D454C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16948F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639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F92D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C5E9C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494F6A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1C69E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BB147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11D6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6AE2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6D7D22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74A622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2480A2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5E4E1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8B86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5C23A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73F74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8568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1AC25B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D4C60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6631D3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0851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D9B87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поле пароля", "Внимание");</w:t>
      </w:r>
    </w:p>
    <w:p w14:paraId="429E5F1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50B375C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FB98359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AF0A813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1BCC7B7D" w14:textId="7FA851E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r w:rsidRPr="00AD0AC6">
        <w:rPr>
          <w:rFonts w:ascii="Times New Roman" w:hAnsi="Times New Roman"/>
          <w:sz w:val="20"/>
          <w:szCs w:val="20"/>
          <w:lang w:val="en-US"/>
        </w:rPr>
        <w:t>Reg</w:t>
      </w:r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>
        <w:rPr>
          <w:rFonts w:ascii="Times New Roman" w:hAnsi="Times New Roman"/>
          <w:sz w:val="20"/>
          <w:szCs w:val="20"/>
        </w:rPr>
        <w:t xml:space="preserve"> (Регистрация)</w:t>
      </w:r>
    </w:p>
    <w:p w14:paraId="42FA69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BB8DC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DF0C3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83B9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8180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1B99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DE43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C72C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CF73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423F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C98AA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2DF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5A34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0D10F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51E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7B3D18B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71EA2B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3F8834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Reg.xaml</w:t>
      </w:r>
      <w:proofErr w:type="spellEnd"/>
    </w:p>
    <w:p w14:paraId="674549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6824A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026E5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F512AD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7E477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2DAB8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DCB1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C80DB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7B05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89B6E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F997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B45AE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B3D50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2A3A17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1A58B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6D293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782FB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0064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5191F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FE51D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A44D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339F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46EA4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9FB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0C9E0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BC7F9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31B151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A9672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8A8C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{</w:t>
      </w:r>
    </w:p>
    <w:p w14:paraId="7DD510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E1D2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F57F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if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</w:rPr>
        <w:t>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</w:rPr>
        <w:t xml:space="preserve">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null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</w:t>
      </w:r>
    </w:p>
    <w:p w14:paraId="6DCE88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27519F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01671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A95C0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E0152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CBBB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9D8EB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1E14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967788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86C0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8A84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FDE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C4D7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7FD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042AD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1904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3FD9C9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else</w:t>
      </w:r>
    </w:p>
    <w:p w14:paraId="211B85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7D7F0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Пароли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должны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совпадать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2467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79950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660D1D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0412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ECB9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649914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5FB7BC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26B9C8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4056A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56525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30F401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470B5D3E" w14:textId="552DBDA9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UserReviews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Отзывы пользователя)</w:t>
      </w:r>
    </w:p>
    <w:p w14:paraId="4EAC4F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36109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BB1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0FF5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381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71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B3D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8A1A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198A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DF7B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E925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5D3F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6BDF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78FC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16F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AB03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A6EC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09BDB3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D8B37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70CC61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UserReviews.xaml</w:t>
      </w:r>
      <w:proofErr w:type="spellEnd"/>
    </w:p>
    <w:p w14:paraId="6BBB47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BBE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62A11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6E3E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14E38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0DB2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DD5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1AB46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2B436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6956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D99D8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20DCB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review in reviews)</w:t>
      </w:r>
    </w:p>
    <w:p w14:paraId="1651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776F7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A02C4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7419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1A25F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E7F2C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2FE69A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CB77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4571E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D3253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EB671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340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E7106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0DC4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8391E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267001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747A67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C9C3A46" w14:textId="096D1E51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GameCard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игры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1F5A65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9EAE7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BCE3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686B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F28F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756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7B98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8FF3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EDA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5747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4BB9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2A39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4E559D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DB4C4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F5A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3927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7B37C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BC788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0C6FA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C89B7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4A5A0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GameCard.xaml</w:t>
      </w:r>
      <w:proofErr w:type="spellEnd"/>
    </w:p>
    <w:p w14:paraId="7AE8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3AC491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2208FA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D8BFF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Game game1;</w:t>
      </w:r>
    </w:p>
    <w:p w14:paraId="0ED37D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73FD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 game)</w:t>
      </w:r>
    </w:p>
    <w:p w14:paraId="16DAB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01485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E599E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1F2A63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3A75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5A8BF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C47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game1 = game;</w:t>
      </w:r>
    </w:p>
    <w:p w14:paraId="7CAF18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445EE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E5A6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A2B99A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5B320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3E6E7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game1.GameId;</w:t>
      </w:r>
    </w:p>
    <w:p w14:paraId="6C440C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EC5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0C9FE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03752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576D5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36774" w14:textId="54EAD534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ReviewCard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D10168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отзыва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0CEC59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3A4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6494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A9DD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1956B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47C5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6494E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5B26E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B02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7D0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7253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0201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F7AE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FF75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5BA9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E6A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9A82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199F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A9368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40A4C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ReviewCard.xaml</w:t>
      </w:r>
      <w:proofErr w:type="spellEnd"/>
    </w:p>
    <w:p w14:paraId="3A26A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6DB9C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62140A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5EB62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Review review1;</w:t>
      </w:r>
    </w:p>
    <w:p w14:paraId="223FC9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review)</w:t>
      </w:r>
    </w:p>
    <w:p w14:paraId="042839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6412C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D4C7A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110B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F145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4FD2F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013FD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review1 = review;</w:t>
      </w:r>
    </w:p>
    <w:p w14:paraId="3AFBB6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597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005E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230A0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E818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App.ActiveWindow.Title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7A41C7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88723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035C24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review1.ReviewGameId;</w:t>
      </w:r>
    </w:p>
    <w:p w14:paraId="00EC3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7495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09BDEE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6C344D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C3462BE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74FC652" w14:textId="12774A9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BE56388" w14:textId="77777777" w:rsidR="00EA7433" w:rsidRPr="00355E1A" w:rsidRDefault="00EA7433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14:paraId="6B4B6E0A" w14:textId="77777777" w:rsidR="00D10168" w:rsidRPr="00355E1A" w:rsidRDefault="00D10168" w:rsidP="001356D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1356D5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GamereviewsContext.cs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1356D5" w:rsidRPr="001356D5">
        <w:rPr>
          <w:rFonts w:ascii="Times New Roman" w:hAnsi="Times New Roman"/>
          <w:sz w:val="20"/>
          <w:szCs w:val="20"/>
        </w:rPr>
        <w:t>Работа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с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базой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данных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3A1215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D71EA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C020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B6FF0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63D14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D60106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962B6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public partial class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</w:t>
      </w:r>
      <w:proofErr w:type="spellEnd"/>
    </w:p>
    <w:p w14:paraId="2AF8BB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341168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309F2E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FB7D0F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9D99B0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1C63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 options)</w:t>
      </w:r>
    </w:p>
    <w:p w14:paraId="28252C6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: base(options)</w:t>
      </w:r>
    </w:p>
    <w:p w14:paraId="3524A2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598C9EC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B3B88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BA8E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&lt;Developer&gt; Developers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7012E5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5B8AC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9E7156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2E1ED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160E31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F48E7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&lt;Publisher&gt; Publishers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D0981E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0C8864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7D34C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3038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&lt;User&gt; Users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4F34E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10B43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OnConfiguring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DEC20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//#warning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To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protect potentially sensitive information in your connection string, you should move it out of source code. You can avoid scaffolding the connection string by using the Name= syntax to read it from configuration - see https://go.microsoft.com/fwlink/?linkid=2131148. For more guidance on storing connection strings, see http://go.microsoft.com/fwlink/?LinkId=723263.</w:t>
      </w:r>
    </w:p>
    <w:p w14:paraId="28C65FC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=&gt; optionsBuilder.UseMySql("server=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localhost;user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=root;password=1234;database=gamereviews", Microsoft.EntityFrameworkCore.ServerVersion.Parse("8.0.37-mysql"));</w:t>
      </w:r>
    </w:p>
    <w:p w14:paraId="5D5562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A944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BBD2BE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349B1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</w:p>
    <w:p w14:paraId="6D35107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UseCollation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("utf8mb4_0900_ai_ci")</w:t>
      </w:r>
    </w:p>
    <w:p w14:paraId="27C610B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HasCharSet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("utf8mb4");</w:t>
      </w:r>
    </w:p>
    <w:p w14:paraId="747CABE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DDA975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&lt;Developer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EC3B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2A6CF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47C6D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4906A5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("developers");</w:t>
      </w:r>
    </w:p>
    <w:p w14:paraId="734C8A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65B8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B5D49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});</w:t>
      </w:r>
    </w:p>
    <w:p w14:paraId="14DB9AA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7C9299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0B4CC0A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8673E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3318F3C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F4C0B9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("games");</w:t>
      </w:r>
    </w:p>
    <w:p w14:paraId="036600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336A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E8678B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7D1E96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1AF42E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4A4BC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e.GameDescription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5EF16B1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6EA6A07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e.GamePicture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966847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F3B81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CEA50C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429B6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59FF2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("games_ibfk_1");</w:t>
      </w:r>
    </w:p>
    <w:p w14:paraId="3A9E49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69D3E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F34A9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B815E7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D12E73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("games_ibfk_2");</w:t>
      </w:r>
    </w:p>
    <w:p w14:paraId="093DAC0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DFCA00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entity.HasMany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93AA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UsingEntity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&lt;Dictionary&lt;string, object&gt;&gt;(</w:t>
      </w:r>
    </w:p>
    <w:p w14:paraId="5F0A2D7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</w:t>
      </w:r>
    </w:p>
    <w:p w14:paraId="247E099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r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43A3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47E0785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974835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("gamegenres_ibfk_2"),</w:t>
      </w:r>
    </w:p>
    <w:p w14:paraId="55E0224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l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9017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CDE65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AE7760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("gamegenres_ibfk_1"),</w:t>
      </w:r>
    </w:p>
    <w:p w14:paraId="5CA79E5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j =&gt;</w:t>
      </w:r>
    </w:p>
    <w:p w14:paraId="257176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CEDF75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20377A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</w:t>
      </w:r>
    </w:p>
    <w:p w14:paraId="0B63B1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HasAnnotation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MySql:IndexPrefixLength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new[] { 0, 0 });</w:t>
      </w:r>
    </w:p>
    <w:p w14:paraId="0A93F7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6981875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(new[] {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 },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93262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});</w:t>
      </w:r>
    </w:p>
    <w:p w14:paraId="0CF9F4C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C2FA70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273D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B7EF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F322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2781EA6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09F6B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("genres");</w:t>
      </w:r>
    </w:p>
    <w:p w14:paraId="1F4B868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74C9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E50DF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F8E555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26D4AA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&lt;Publisher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D5539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3F586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4D2E10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4BABC8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gramStart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gramEnd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("publishers");</w:t>
      </w:r>
    </w:p>
    <w:p w14:paraId="210A2280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CDA52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7E9450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AF279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32F13F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&lt;Review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01E6FA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AAD5F7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783401E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E3961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("reviews");</w:t>
      </w:r>
    </w:p>
    <w:p w14:paraId="7A592F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A7BB38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6A2C4F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6B14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0097A2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69FEBC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e.ReviewDate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("datetime");</w:t>
      </w:r>
    </w:p>
    <w:p w14:paraId="40261C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11139F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8D78E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084D0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24936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DBED98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("reviews_ibfk_1");</w:t>
      </w:r>
    </w:p>
    <w:p w14:paraId="6DAADD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EF744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0827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6DB15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DE6963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("reviews_ibfk_2");</w:t>
      </w:r>
    </w:p>
    <w:p w14:paraId="221ECFE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31B4CD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5F2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&lt;User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3848A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EC9C7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E09784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58B11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("users");</w:t>
      </w:r>
    </w:p>
    <w:p w14:paraId="618F4D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1906E3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e.UserLogin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CE04C8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e.UserNickname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33E3D09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e.UserPassword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45C742D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085C45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E5912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FFDADC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0173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CAF60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partial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1A5236" w14:textId="60BD8C0D" w:rsidR="001356D5" w:rsidRPr="00355E1A" w:rsidRDefault="001356D5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7085125" w14:textId="77777777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Developer.cs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Разработчик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F9D92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B0E82B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B8FB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1A55FF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405FF2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BE536E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Developer</w:t>
      </w:r>
    </w:p>
    <w:p w14:paraId="63788E1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2EFF57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AA8289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2A5E0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4663AB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E64D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6FBA447" w14:textId="51DF3555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>}</w:t>
      </w:r>
    </w:p>
    <w:p w14:paraId="5EDA2FD4" w14:textId="31E92770" w:rsidR="005E63EE" w:rsidRPr="00A56D9A" w:rsidRDefault="005E63EE" w:rsidP="00302E6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Game.cs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Игра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3809B3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7CE3BA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D27C5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System.ComponentModel.DataAnnotations.Schema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F9AC5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5554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3867DD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95A7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Game</w:t>
      </w:r>
    </w:p>
    <w:p w14:paraId="6D58D3C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3C0F2C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C2E77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A7DD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6BD7F06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2E472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GameDescription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486BA1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418829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B5666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C94AA2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E4F856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BEDE2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DateOnly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GameDateRelease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5E189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8E18A0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GamePicture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2F792B7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84AC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double?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GameRating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AE410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5F946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GameCommentsCount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FCD4D6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21EFF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Developer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A4DC21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41C3B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Publisher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3A21D3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B96B0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6A4B77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43D7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List&lt;Genre&gt;();</w:t>
      </w:r>
    </w:p>
    <w:p w14:paraId="01C22DE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66B4E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569CA1D" w14:textId="44932E84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Genre.cs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Жанр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6116056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24DAD4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0CA6A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262895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293AE6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39F3E4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Genre</w:t>
      </w:r>
    </w:p>
    <w:p w14:paraId="1F25D3C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93A884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58A155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6131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4A38B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119541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3BB30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EA86959" w14:textId="54643955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Publisher.cs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Издатель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792C4BA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335FE8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7A14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6387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C62DA6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60988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Publisher</w:t>
      </w:r>
    </w:p>
    <w:p w14:paraId="2FC82BF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D4C648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6BA2E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F8FC30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938AE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E805E4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0DAEA68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1E7C63A" w14:textId="6B891288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Review.cs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Отзыв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50F33E4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EA8917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E074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E69FB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6E8968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884559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Review</w:t>
      </w:r>
    </w:p>
    <w:p w14:paraId="77D4FCA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0ECF78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DE172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02C95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EF3B16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5E9943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CE897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FB15A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87A45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5C5D1B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10A598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187A6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71CF21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808EC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Game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AF195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0EFCE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User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ADC14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FD61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EA0A79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449A8C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DD26E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2B07E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DAC61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BED46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C5E5C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B0C152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D2821AF" w14:textId="2F7284BB" w:rsidR="005E63EE" w:rsidRPr="00355E1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A56D9A">
        <w:rPr>
          <w:rFonts w:ascii="Times New Roman" w:hAnsi="Times New Roman"/>
          <w:sz w:val="20"/>
          <w:szCs w:val="20"/>
          <w:lang w:val="en-US"/>
        </w:rPr>
        <w:t>User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56D9A">
        <w:rPr>
          <w:rFonts w:ascii="Times New Roman" w:hAnsi="Times New Roman"/>
          <w:sz w:val="20"/>
          <w:szCs w:val="20"/>
          <w:lang w:val="en-US"/>
        </w:rPr>
        <w:t>cs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Пользователь</w:t>
      </w:r>
      <w:r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2CF3C779" w14:textId="77777777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F3832B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9FE74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1C5E4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FD6073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0E0B85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User</w:t>
      </w:r>
    </w:p>
    <w:p w14:paraId="380D44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1A88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FDE8C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D6D8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C4BF6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4ACA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755551C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303D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6BA063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8D179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24CECAC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4532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User (string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5A45B9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D5ABA7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CB08F4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761A3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D7C3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</w:t>
      </w: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4581A4B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589BF864" w14:textId="609C4B25" w:rsidR="005E63EE" w:rsidRPr="005E63EE" w:rsidRDefault="005E63EE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  <w:sectPr w:rsidR="005E63EE" w:rsidRPr="005E63EE" w:rsidSect="00373FBA">
          <w:headerReference w:type="default" r:id="rId45"/>
          <w:footerReference w:type="default" r:id="rId46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729504F1" w14:textId="77777777" w:rsidR="005C68EF" w:rsidRPr="00924855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75" w:name="СПИСОКИСПОЛЬЗУЕМЫХИСТОЧНИКОВ"/>
      <w:r w:rsidRPr="00924855">
        <w:rPr>
          <w:rFonts w:ascii="Times New Roman" w:hAnsi="Times New Roman"/>
          <w:sz w:val="28"/>
          <w:szCs w:val="28"/>
        </w:rPr>
        <w:lastRenderedPageBreak/>
        <w:t>СПИСОК ИСПОЛЬЗУЕМЫХ ИСТОЧНИКОВ</w:t>
      </w:r>
    </w:p>
    <w:bookmarkEnd w:id="75"/>
    <w:p w14:paraId="13D561E1" w14:textId="77777777" w:rsidR="00932083" w:rsidRDefault="004B320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fldChar w:fldCharType="begin"/>
      </w:r>
      <w:r>
        <w:instrText xml:space="preserve"> HYPERLINK "https://gost.ruscable.ru/Index/11/11212.htm" \o "https://gost.ruscable.ru/Index/11/11212.htm" </w:instrText>
      </w:r>
      <w:r>
        <w:fldChar w:fldCharType="separate"/>
      </w:r>
      <w:r w:rsidR="00932083">
        <w:rPr>
          <w:rStyle w:val="af1"/>
          <w:sz w:val="28"/>
          <w:szCs w:val="28"/>
        </w:rPr>
        <w:t>ГОСТ 28195-89</w:t>
      </w:r>
      <w:r>
        <w:rPr>
          <w:rStyle w:val="af1"/>
          <w:sz w:val="28"/>
          <w:szCs w:val="28"/>
        </w:rPr>
        <w:fldChar w:fldCharType="end"/>
      </w:r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47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cntd</w:t>
        </w:r>
        <w:proofErr w:type="spellEnd"/>
        <w:r w:rsidR="00932083">
          <w:rPr>
            <w:rStyle w:val="af1"/>
            <w:sz w:val="28"/>
            <w:szCs w:val="28"/>
          </w:rPr>
          <w:t>.</w:t>
        </w:r>
        <w:r w:rsidR="00932083">
          <w:rPr>
            <w:rStyle w:val="af1"/>
            <w:sz w:val="28"/>
            <w:szCs w:val="28"/>
            <w:lang w:val="en-US"/>
          </w:rPr>
          <w:t>ru</w:t>
        </w:r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ysclid</w:t>
        </w:r>
        <w:proofErr w:type="spellEnd"/>
        <w:r w:rsidR="00932083">
          <w:rPr>
            <w:rStyle w:val="af1"/>
            <w:sz w:val="28"/>
            <w:szCs w:val="28"/>
          </w:rPr>
          <w:t>=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lroox</w:t>
        </w:r>
        <w:proofErr w:type="spellEnd"/>
        <w:r w:rsidR="00932083">
          <w:rPr>
            <w:rStyle w:val="af1"/>
            <w:sz w:val="28"/>
            <w:szCs w:val="28"/>
          </w:rPr>
          <w:t>3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amxp</w:t>
        </w:r>
        <w:proofErr w:type="spellEnd"/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48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49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50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51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r w:rsidRPr="00B931A5">
          <w:rPr>
            <w:rStyle w:val="af1"/>
            <w:sz w:val="28"/>
            <w:szCs w:val="28"/>
            <w:lang w:val="en-US"/>
          </w:rPr>
          <w:t>ru</w:t>
        </w:r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03AE7BC2" w14:textId="77777777" w:rsidR="00430EBE" w:rsidRDefault="00B06BFF" w:rsidP="00430EBE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52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r w:rsidR="00932083">
        <w:rPr>
          <w:sz w:val="28"/>
          <w:szCs w:val="28"/>
          <w:lang w:val="en-US"/>
        </w:rPr>
        <w:t>ru</w:t>
      </w:r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4FD2336A" w14:textId="672FA941" w:rsidR="0023256A" w:rsidRDefault="004B103E" w:rsidP="00F418DA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Metanit [Электронный ресурс] / Руководство по языку C#. – Режим доступа </w:t>
      </w:r>
      <w:hyperlink r:id="rId53" w:history="1">
        <w:r w:rsidRPr="00ED54E4">
          <w:rPr>
            <w:rStyle w:val="af1"/>
            <w:sz w:val="28"/>
            <w:szCs w:val="28"/>
          </w:rPr>
          <w:t>https://metanit.com/sharp/tutorial/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>,</w:t>
      </w:r>
      <w:r>
        <w:rPr>
          <w:sz w:val="28"/>
          <w:szCs w:val="28"/>
        </w:rPr>
        <w:t xml:space="preserve"> свободный.</w:t>
      </w:r>
    </w:p>
    <w:p w14:paraId="352525D3" w14:textId="77777777" w:rsidR="004B103E" w:rsidRDefault="004B103E" w:rsidP="00D718BD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Metanit [Электронный ресурс] / Руководство по WPF. – Режим доступа </w:t>
      </w:r>
      <w:hyperlink r:id="rId54" w:history="1">
        <w:r w:rsidRPr="00ED54E4">
          <w:rPr>
            <w:rStyle w:val="af1"/>
            <w:sz w:val="28"/>
            <w:szCs w:val="28"/>
          </w:rPr>
          <w:t>https://metanit.com/sharp/wpf/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 xml:space="preserve">, </w:t>
      </w:r>
      <w:r>
        <w:rPr>
          <w:sz w:val="28"/>
          <w:szCs w:val="28"/>
        </w:rPr>
        <w:t>свободный.</w:t>
      </w:r>
    </w:p>
    <w:p w14:paraId="24FD553F" w14:textId="72D6036B" w:rsidR="00366B83" w:rsidRPr="000767DE" w:rsidRDefault="00D718BD" w:rsidP="00FB2F2E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924855">
        <w:rPr>
          <w:sz w:val="28"/>
          <w:szCs w:val="28"/>
        </w:rPr>
        <w:t xml:space="preserve">Microsoft [Электронный ресурс] / Руководство по языку C#. – Режим доступа </w:t>
      </w:r>
      <w:hyperlink r:id="rId55" w:history="1">
        <w:r w:rsidRPr="00ED54E4">
          <w:rPr>
            <w:rStyle w:val="af1"/>
            <w:sz w:val="28"/>
            <w:szCs w:val="28"/>
          </w:rPr>
          <w:t>https://docs.microsoft.com/ru-ru/dotnet/csharp/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>,</w:t>
      </w:r>
      <w:r>
        <w:rPr>
          <w:sz w:val="28"/>
          <w:szCs w:val="28"/>
        </w:rPr>
        <w:t xml:space="preserve"> свободный</w:t>
      </w:r>
      <w:r w:rsidR="00052ED1">
        <w:rPr>
          <w:sz w:val="28"/>
          <w:szCs w:val="28"/>
        </w:rPr>
        <w:t>.</w:t>
      </w:r>
    </w:p>
    <w:sectPr w:rsidR="00366B83" w:rsidRPr="000767DE" w:rsidSect="004955F9">
      <w:headerReference w:type="default" r:id="rId56"/>
      <w:pgSz w:w="11906" w:h="16838"/>
      <w:pgMar w:top="1134" w:right="567" w:bottom="1701" w:left="1701" w:header="709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C5DD3" w14:textId="77777777" w:rsidR="00B06BFF" w:rsidRDefault="00B06BFF" w:rsidP="00E34DA6">
      <w:pPr>
        <w:spacing w:after="0" w:line="240" w:lineRule="auto"/>
      </w:pPr>
      <w:r>
        <w:separator/>
      </w:r>
    </w:p>
  </w:endnote>
  <w:endnote w:type="continuationSeparator" w:id="0">
    <w:p w14:paraId="5EA1F872" w14:textId="77777777" w:rsidR="00B06BFF" w:rsidRDefault="00B06BFF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</w:rPr>
    </w:sdtEndPr>
    <w:sdtContent>
      <w:p w14:paraId="79E71FCE" w14:textId="234C76FF" w:rsidR="004B3203" w:rsidRPr="00FA6BFA" w:rsidRDefault="004B3203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2D0B3DBE" w:rsidR="004B3203" w:rsidRDefault="004B320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6659714"/>
      <w:docPartObj>
        <w:docPartGallery w:val="Page Numbers (Bottom of Page)"/>
        <w:docPartUnique/>
      </w:docPartObj>
    </w:sdtPr>
    <w:sdtEndPr>
      <w:rPr>
        <w:i/>
      </w:rPr>
    </w:sdtEndPr>
    <w:sdtContent>
      <w:p w14:paraId="6DF6E780" w14:textId="77777777" w:rsidR="004955F9" w:rsidRPr="00FA6BFA" w:rsidRDefault="004955F9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41C0C11" w14:textId="77777777" w:rsidR="004955F9" w:rsidRDefault="004955F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431530" w14:textId="77777777" w:rsidR="00B06BFF" w:rsidRDefault="00B06BFF" w:rsidP="00E34DA6">
      <w:pPr>
        <w:spacing w:after="0" w:line="240" w:lineRule="auto"/>
      </w:pPr>
      <w:r>
        <w:separator/>
      </w:r>
    </w:p>
  </w:footnote>
  <w:footnote w:type="continuationSeparator" w:id="0">
    <w:p w14:paraId="22A8B26E" w14:textId="77777777" w:rsidR="00B06BFF" w:rsidRDefault="00B06BFF" w:rsidP="00E34DA6">
      <w:pPr>
        <w:spacing w:after="0" w:line="240" w:lineRule="auto"/>
      </w:pPr>
      <w:r>
        <w:continuationSeparator/>
      </w:r>
    </w:p>
  </w:footnote>
  <w:footnote w:id="1">
    <w:p w14:paraId="664EE058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7B017172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4B3203" w:rsidRDefault="004B3203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43E224E1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4B3203" w:rsidRPr="0041297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27CFCF16" w:rsidR="004B3203" w:rsidRDefault="00E46C21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0B3CD3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09.02.07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65756" w14:textId="77777777" w:rsidR="00E46C21" w:rsidRPr="00D62AF6" w:rsidRDefault="00E46C21" w:rsidP="00E46C21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Петухов Н.С.</w:t>
                              </w:r>
                            </w:p>
                            <w:p w14:paraId="03C6CE0A" w14:textId="6D7DA2AA" w:rsidR="004B3203" w:rsidRPr="00412974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40627981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4B3203" w:rsidRPr="006B1C8C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49E8E70E" w14:textId="2BEB19DD" w:rsidR="00E46C21" w:rsidRPr="00412974" w:rsidRDefault="00E46C21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Проектирование базы данных</w:t>
                            </w:r>
                            <w:r w:rsidR="000B3CD3">
                              <w:rPr>
                                <w:sz w:val="18"/>
                                <w:lang w:val="ru-RU"/>
                              </w:rPr>
                              <w:t xml:space="preserve"> и разработка приложения для ведения справочника игр</w:t>
                            </w:r>
                          </w:p>
                          <w:p w14:paraId="015D4F4B" w14:textId="7A4BD2F4" w:rsidR="004B3203" w:rsidRPr="00412974" w:rsidRDefault="004B3203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529A4DCE" w:rsidR="004B3203" w:rsidRPr="00A2551E" w:rsidRDefault="00355E1A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9</w:t>
                            </w:r>
                            <w:r w:rsidR="002E4592"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4B3203" w:rsidRPr="0097468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4B3203" w:rsidRPr="0041297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27CFCF16" w:rsidR="004B3203" w:rsidRDefault="00E46C21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0B3CD3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09.02.07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7D65756" w14:textId="77777777" w:rsidR="00E46C21" w:rsidRPr="00D62AF6" w:rsidRDefault="00E46C21" w:rsidP="00E46C21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Петухов Н.С.</w:t>
                        </w:r>
                      </w:p>
                      <w:p w14:paraId="03C6CE0A" w14:textId="6D7DA2AA" w:rsidR="004B3203" w:rsidRPr="00412974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40627981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4B3203" w:rsidRPr="006B1C8C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49E8E70E" w14:textId="2BEB19DD" w:rsidR="00E46C21" w:rsidRPr="00412974" w:rsidRDefault="00E46C21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Проектирование базы данных</w:t>
                      </w:r>
                      <w:r w:rsidR="000B3CD3">
                        <w:rPr>
                          <w:sz w:val="18"/>
                          <w:lang w:val="ru-RU"/>
                        </w:rPr>
                        <w:t xml:space="preserve"> и разработка приложения для ведения справочника игр</w:t>
                      </w:r>
                    </w:p>
                    <w:p w14:paraId="015D4F4B" w14:textId="7A4BD2F4" w:rsidR="004B3203" w:rsidRPr="00412974" w:rsidRDefault="004B3203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529A4DCE" w:rsidR="004B3203" w:rsidRPr="00A2551E" w:rsidRDefault="00355E1A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9</w:t>
                      </w:r>
                      <w:r w:rsidR="002E4592"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4B3203" w:rsidRPr="0097468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6841DFDA" w:rsidR="004B3203" w:rsidRDefault="00E46C21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6A619A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6841DFDA" w:rsidR="004B3203" w:rsidRDefault="00E46C21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6A619A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D2121" w14:textId="2C558823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291AEF">
      <w:rPr>
        <w:rFonts w:ascii="Times New Roman" w:hAnsi="Times New Roman"/>
        <w:sz w:val="28"/>
        <w:szCs w:val="28"/>
      </w:rPr>
      <w:t>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65198" w14:textId="77777777" w:rsidR="00D11080" w:rsidRDefault="00D11080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Б</w:t>
    </w:r>
  </w:p>
  <w:p w14:paraId="07750BF7" w14:textId="77777777" w:rsidR="00D11080" w:rsidRPr="00966B6A" w:rsidRDefault="00D11080" w:rsidP="00966B6A">
    <w:pPr>
      <w:pStyle w:val="a7"/>
      <w:tabs>
        <w:tab w:val="clear" w:pos="4677"/>
        <w:tab w:val="center" w:pos="4536"/>
      </w:tabs>
      <w:ind w:left="0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1686" w14:textId="7EBF48F9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291AEF">
      <w:rPr>
        <w:rFonts w:ascii="Times New Roman" w:hAnsi="Times New Roman"/>
        <w:sz w:val="28"/>
        <w:szCs w:val="28"/>
      </w:rPr>
      <w:t>В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449161E2" w:rsidR="004B3203" w:rsidRPr="00C07BAA" w:rsidRDefault="00FB2F2E" w:rsidP="00BB4202">
    <w:pPr>
      <w:pStyle w:val="a7"/>
      <w:ind w:left="0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186501E8" wp14:editId="22996477">
              <wp:simplePos x="0" y="0"/>
              <wp:positionH relativeFrom="margin">
                <wp:posOffset>-384810</wp:posOffset>
              </wp:positionH>
              <wp:positionV relativeFrom="margin">
                <wp:posOffset>-429260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DB9301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A369E7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282E9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4DCC4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626EA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FC56F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2618C8" w14:textId="7CBD2BE4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2454B9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6501E8" id="Группа 2353" o:spid="_x0000_s1095" style="position:absolute;left:0;text-align:left;margin-left:-30.3pt;margin-top:-33.8pt;width:526.05pt;height:804.75pt;z-index:2516654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EoxgW7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5EDB9301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28A369E7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202282E9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6704DCC4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409626EA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B5FC56F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042618C8" w14:textId="7CBD2BE4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2454B9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>
                        <w:rPr>
                          <w:lang w:val="en-US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>
                        <w:rPr>
                          <w:lang w:val="en-US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margin" anchory="margin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30B53D8"/>
    <w:multiLevelType w:val="hybridMultilevel"/>
    <w:tmpl w:val="A93E482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8DB4FE9"/>
    <w:multiLevelType w:val="multilevel"/>
    <w:tmpl w:val="A7F2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6A826CB"/>
    <w:multiLevelType w:val="hybridMultilevel"/>
    <w:tmpl w:val="E2A45900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5024AF1"/>
    <w:multiLevelType w:val="multilevel"/>
    <w:tmpl w:val="98EE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98826DA"/>
    <w:multiLevelType w:val="hybridMultilevel"/>
    <w:tmpl w:val="79A2C522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0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3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DF00073"/>
    <w:multiLevelType w:val="multilevel"/>
    <w:tmpl w:val="F250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370DE"/>
    <w:multiLevelType w:val="hybridMultilevel"/>
    <w:tmpl w:val="3EE09FE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3062B0A"/>
    <w:multiLevelType w:val="hybridMultilevel"/>
    <w:tmpl w:val="C3AAD64A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A44416"/>
    <w:multiLevelType w:val="hybridMultilevel"/>
    <w:tmpl w:val="DA94D774"/>
    <w:lvl w:ilvl="0" w:tplc="F536BBC4"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</w:num>
  <w:num w:numId="6">
    <w:abstractNumId w:val="4"/>
  </w:num>
  <w:num w:numId="7">
    <w:abstractNumId w:val="20"/>
  </w:num>
  <w:num w:numId="8">
    <w:abstractNumId w:val="30"/>
  </w:num>
  <w:num w:numId="9">
    <w:abstractNumId w:val="11"/>
  </w:num>
  <w:num w:numId="10">
    <w:abstractNumId w:val="10"/>
  </w:num>
  <w:num w:numId="11">
    <w:abstractNumId w:val="10"/>
  </w:num>
  <w:num w:numId="12">
    <w:abstractNumId w:val="11"/>
  </w:num>
  <w:num w:numId="13">
    <w:abstractNumId w:val="17"/>
  </w:num>
  <w:num w:numId="14">
    <w:abstractNumId w:val="15"/>
  </w:num>
  <w:num w:numId="15">
    <w:abstractNumId w:val="0"/>
  </w:num>
  <w:num w:numId="16">
    <w:abstractNumId w:val="23"/>
  </w:num>
  <w:num w:numId="17">
    <w:abstractNumId w:val="13"/>
  </w:num>
  <w:num w:numId="18">
    <w:abstractNumId w:val="31"/>
  </w:num>
  <w:num w:numId="19">
    <w:abstractNumId w:val="8"/>
  </w:num>
  <w:num w:numId="20">
    <w:abstractNumId w:val="9"/>
  </w:num>
  <w:num w:numId="21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</w:num>
  <w:num w:numId="23">
    <w:abstractNumId w:val="11"/>
  </w:num>
  <w:num w:numId="24">
    <w:abstractNumId w:val="28"/>
  </w:num>
  <w:num w:numId="25">
    <w:abstractNumId w:val="3"/>
  </w:num>
  <w:num w:numId="26">
    <w:abstractNumId w:val="6"/>
  </w:num>
  <w:num w:numId="27">
    <w:abstractNumId w:val="18"/>
  </w:num>
  <w:num w:numId="28">
    <w:abstractNumId w:val="21"/>
  </w:num>
  <w:num w:numId="29">
    <w:abstractNumId w:val="2"/>
  </w:num>
  <w:num w:numId="30">
    <w:abstractNumId w:val="24"/>
  </w:num>
  <w:num w:numId="31">
    <w:abstractNumId w:val="12"/>
  </w:num>
  <w:num w:numId="32">
    <w:abstractNumId w:val="7"/>
  </w:num>
  <w:num w:numId="33">
    <w:abstractNumId w:val="26"/>
  </w:num>
  <w:num w:numId="34">
    <w:abstractNumId w:val="16"/>
  </w:num>
  <w:num w:numId="35">
    <w:abstractNumId w:val="1"/>
  </w:num>
  <w:num w:numId="36">
    <w:abstractNumId w:val="27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16FEC"/>
    <w:rsid w:val="00020DCA"/>
    <w:rsid w:val="00022409"/>
    <w:rsid w:val="000301D2"/>
    <w:rsid w:val="00031DE2"/>
    <w:rsid w:val="00033407"/>
    <w:rsid w:val="00033DBD"/>
    <w:rsid w:val="00052ED1"/>
    <w:rsid w:val="00057DFA"/>
    <w:rsid w:val="00061FCB"/>
    <w:rsid w:val="000663B6"/>
    <w:rsid w:val="000767DE"/>
    <w:rsid w:val="00081811"/>
    <w:rsid w:val="00086156"/>
    <w:rsid w:val="00086E37"/>
    <w:rsid w:val="00087E8C"/>
    <w:rsid w:val="000956FC"/>
    <w:rsid w:val="000A2478"/>
    <w:rsid w:val="000A29CC"/>
    <w:rsid w:val="000A5957"/>
    <w:rsid w:val="000B30E8"/>
    <w:rsid w:val="000B3CD3"/>
    <w:rsid w:val="000D1CA2"/>
    <w:rsid w:val="000D552C"/>
    <w:rsid w:val="000D5F8F"/>
    <w:rsid w:val="000E0142"/>
    <w:rsid w:val="000E265B"/>
    <w:rsid w:val="000E3DD1"/>
    <w:rsid w:val="000E5171"/>
    <w:rsid w:val="000E57E1"/>
    <w:rsid w:val="000F1E73"/>
    <w:rsid w:val="000F5688"/>
    <w:rsid w:val="000F5C95"/>
    <w:rsid w:val="00104307"/>
    <w:rsid w:val="001171C8"/>
    <w:rsid w:val="00121898"/>
    <w:rsid w:val="00126157"/>
    <w:rsid w:val="00127547"/>
    <w:rsid w:val="001356D5"/>
    <w:rsid w:val="001379BF"/>
    <w:rsid w:val="00140D16"/>
    <w:rsid w:val="001427FC"/>
    <w:rsid w:val="00160120"/>
    <w:rsid w:val="00161BA1"/>
    <w:rsid w:val="00163725"/>
    <w:rsid w:val="001654FD"/>
    <w:rsid w:val="00174C57"/>
    <w:rsid w:val="00175007"/>
    <w:rsid w:val="00175F35"/>
    <w:rsid w:val="0018044F"/>
    <w:rsid w:val="001835FD"/>
    <w:rsid w:val="001A6E98"/>
    <w:rsid w:val="001A763A"/>
    <w:rsid w:val="001B1DA2"/>
    <w:rsid w:val="001B2118"/>
    <w:rsid w:val="001C1F8A"/>
    <w:rsid w:val="001C28ED"/>
    <w:rsid w:val="001C7EFA"/>
    <w:rsid w:val="001D69B7"/>
    <w:rsid w:val="001E2F38"/>
    <w:rsid w:val="002018DD"/>
    <w:rsid w:val="00204D64"/>
    <w:rsid w:val="002206CF"/>
    <w:rsid w:val="00220B85"/>
    <w:rsid w:val="00225EA7"/>
    <w:rsid w:val="002279D2"/>
    <w:rsid w:val="0023256A"/>
    <w:rsid w:val="00232992"/>
    <w:rsid w:val="002454B9"/>
    <w:rsid w:val="0024627F"/>
    <w:rsid w:val="0025009C"/>
    <w:rsid w:val="00253285"/>
    <w:rsid w:val="002559D7"/>
    <w:rsid w:val="00266EFD"/>
    <w:rsid w:val="002745CB"/>
    <w:rsid w:val="00284F7B"/>
    <w:rsid w:val="00291334"/>
    <w:rsid w:val="00291AEF"/>
    <w:rsid w:val="00292FA8"/>
    <w:rsid w:val="002B1540"/>
    <w:rsid w:val="002C435E"/>
    <w:rsid w:val="002C7038"/>
    <w:rsid w:val="002D0FB1"/>
    <w:rsid w:val="002D528E"/>
    <w:rsid w:val="002E1590"/>
    <w:rsid w:val="002E4592"/>
    <w:rsid w:val="002E504C"/>
    <w:rsid w:val="002E5F90"/>
    <w:rsid w:val="00302E6E"/>
    <w:rsid w:val="00311389"/>
    <w:rsid w:val="00314065"/>
    <w:rsid w:val="003173BE"/>
    <w:rsid w:val="00321FA8"/>
    <w:rsid w:val="00322179"/>
    <w:rsid w:val="0033465B"/>
    <w:rsid w:val="00334F51"/>
    <w:rsid w:val="003460AF"/>
    <w:rsid w:val="00351247"/>
    <w:rsid w:val="00355E1A"/>
    <w:rsid w:val="00366B83"/>
    <w:rsid w:val="00366ECE"/>
    <w:rsid w:val="00373705"/>
    <w:rsid w:val="00373FBA"/>
    <w:rsid w:val="003748CE"/>
    <w:rsid w:val="00374E38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B04B3"/>
    <w:rsid w:val="003B414A"/>
    <w:rsid w:val="003B5D26"/>
    <w:rsid w:val="003C0F76"/>
    <w:rsid w:val="003E584F"/>
    <w:rsid w:val="003E6134"/>
    <w:rsid w:val="003E64B2"/>
    <w:rsid w:val="003F01D4"/>
    <w:rsid w:val="00404052"/>
    <w:rsid w:val="00405A3B"/>
    <w:rsid w:val="00405FE2"/>
    <w:rsid w:val="004131CA"/>
    <w:rsid w:val="004218C8"/>
    <w:rsid w:val="004230E5"/>
    <w:rsid w:val="00426348"/>
    <w:rsid w:val="00427BF8"/>
    <w:rsid w:val="00430EBE"/>
    <w:rsid w:val="00432249"/>
    <w:rsid w:val="0044159F"/>
    <w:rsid w:val="00442C13"/>
    <w:rsid w:val="004435B9"/>
    <w:rsid w:val="004540C6"/>
    <w:rsid w:val="00462BC7"/>
    <w:rsid w:val="00463187"/>
    <w:rsid w:val="00470E19"/>
    <w:rsid w:val="00482872"/>
    <w:rsid w:val="004955F9"/>
    <w:rsid w:val="004A1798"/>
    <w:rsid w:val="004B103E"/>
    <w:rsid w:val="004B2D34"/>
    <w:rsid w:val="004B3203"/>
    <w:rsid w:val="004C382E"/>
    <w:rsid w:val="004D25EA"/>
    <w:rsid w:val="004E08F7"/>
    <w:rsid w:val="004E5779"/>
    <w:rsid w:val="004F2D8C"/>
    <w:rsid w:val="004F3F0A"/>
    <w:rsid w:val="004F58A1"/>
    <w:rsid w:val="004F66E1"/>
    <w:rsid w:val="00501D89"/>
    <w:rsid w:val="00502F66"/>
    <w:rsid w:val="0050548D"/>
    <w:rsid w:val="00515721"/>
    <w:rsid w:val="00520033"/>
    <w:rsid w:val="00534AD5"/>
    <w:rsid w:val="00542A64"/>
    <w:rsid w:val="00544CBD"/>
    <w:rsid w:val="005464E4"/>
    <w:rsid w:val="00547D9E"/>
    <w:rsid w:val="0056082A"/>
    <w:rsid w:val="00564969"/>
    <w:rsid w:val="00566163"/>
    <w:rsid w:val="00567F63"/>
    <w:rsid w:val="00571F0C"/>
    <w:rsid w:val="00574B30"/>
    <w:rsid w:val="005818B9"/>
    <w:rsid w:val="00587EE1"/>
    <w:rsid w:val="00593AEC"/>
    <w:rsid w:val="005A491E"/>
    <w:rsid w:val="005A4CFD"/>
    <w:rsid w:val="005B1021"/>
    <w:rsid w:val="005C68EF"/>
    <w:rsid w:val="005D4E9C"/>
    <w:rsid w:val="005D501A"/>
    <w:rsid w:val="005E25FB"/>
    <w:rsid w:val="005E28CE"/>
    <w:rsid w:val="005E63EE"/>
    <w:rsid w:val="005E6A92"/>
    <w:rsid w:val="005F6877"/>
    <w:rsid w:val="005F68B4"/>
    <w:rsid w:val="0060326D"/>
    <w:rsid w:val="00610335"/>
    <w:rsid w:val="0061412C"/>
    <w:rsid w:val="00615D34"/>
    <w:rsid w:val="00621573"/>
    <w:rsid w:val="006334F2"/>
    <w:rsid w:val="006372E0"/>
    <w:rsid w:val="00637DBE"/>
    <w:rsid w:val="006404ED"/>
    <w:rsid w:val="00653D26"/>
    <w:rsid w:val="006716F8"/>
    <w:rsid w:val="0067253C"/>
    <w:rsid w:val="00674D3C"/>
    <w:rsid w:val="00675FB9"/>
    <w:rsid w:val="0067657D"/>
    <w:rsid w:val="00677031"/>
    <w:rsid w:val="006832D8"/>
    <w:rsid w:val="00693C35"/>
    <w:rsid w:val="00695D98"/>
    <w:rsid w:val="006A0DF5"/>
    <w:rsid w:val="006A1234"/>
    <w:rsid w:val="006A2DA6"/>
    <w:rsid w:val="006A2FED"/>
    <w:rsid w:val="006A619A"/>
    <w:rsid w:val="006B6E8B"/>
    <w:rsid w:val="006C4456"/>
    <w:rsid w:val="006C46D0"/>
    <w:rsid w:val="006C6A72"/>
    <w:rsid w:val="006D0A38"/>
    <w:rsid w:val="006D0E62"/>
    <w:rsid w:val="006F44FB"/>
    <w:rsid w:val="006F48F8"/>
    <w:rsid w:val="006F5DE0"/>
    <w:rsid w:val="006F72AD"/>
    <w:rsid w:val="007023F1"/>
    <w:rsid w:val="00705CE3"/>
    <w:rsid w:val="00722428"/>
    <w:rsid w:val="00725F55"/>
    <w:rsid w:val="0073079C"/>
    <w:rsid w:val="007333DB"/>
    <w:rsid w:val="007461D7"/>
    <w:rsid w:val="00747D17"/>
    <w:rsid w:val="00752643"/>
    <w:rsid w:val="0075371D"/>
    <w:rsid w:val="00753890"/>
    <w:rsid w:val="00763C8F"/>
    <w:rsid w:val="00776699"/>
    <w:rsid w:val="00776BAE"/>
    <w:rsid w:val="00776E38"/>
    <w:rsid w:val="00784144"/>
    <w:rsid w:val="007957E5"/>
    <w:rsid w:val="00797632"/>
    <w:rsid w:val="007A2ACA"/>
    <w:rsid w:val="007A6C17"/>
    <w:rsid w:val="007B3651"/>
    <w:rsid w:val="007B735E"/>
    <w:rsid w:val="007C53C9"/>
    <w:rsid w:val="007C6194"/>
    <w:rsid w:val="007C798A"/>
    <w:rsid w:val="007E0DA6"/>
    <w:rsid w:val="008027DC"/>
    <w:rsid w:val="00804691"/>
    <w:rsid w:val="00820B60"/>
    <w:rsid w:val="008223C0"/>
    <w:rsid w:val="00822C77"/>
    <w:rsid w:val="00827F1D"/>
    <w:rsid w:val="008347A7"/>
    <w:rsid w:val="008356D3"/>
    <w:rsid w:val="00842AE5"/>
    <w:rsid w:val="00855B31"/>
    <w:rsid w:val="008574D0"/>
    <w:rsid w:val="00865E82"/>
    <w:rsid w:val="008666E7"/>
    <w:rsid w:val="0087236C"/>
    <w:rsid w:val="00872FCB"/>
    <w:rsid w:val="00873EA4"/>
    <w:rsid w:val="00876A2D"/>
    <w:rsid w:val="008962FD"/>
    <w:rsid w:val="008970FF"/>
    <w:rsid w:val="00897D0F"/>
    <w:rsid w:val="008A29EF"/>
    <w:rsid w:val="008A57A5"/>
    <w:rsid w:val="008B0122"/>
    <w:rsid w:val="008B11A0"/>
    <w:rsid w:val="008B3C56"/>
    <w:rsid w:val="008C0A2C"/>
    <w:rsid w:val="008D6A7A"/>
    <w:rsid w:val="008E24B5"/>
    <w:rsid w:val="008E4220"/>
    <w:rsid w:val="008E436E"/>
    <w:rsid w:val="008E46F7"/>
    <w:rsid w:val="008E7A26"/>
    <w:rsid w:val="008F0FBA"/>
    <w:rsid w:val="008F35BB"/>
    <w:rsid w:val="008F7025"/>
    <w:rsid w:val="008F7EEC"/>
    <w:rsid w:val="0091138A"/>
    <w:rsid w:val="00920D5F"/>
    <w:rsid w:val="009210A1"/>
    <w:rsid w:val="00921569"/>
    <w:rsid w:val="00921730"/>
    <w:rsid w:val="00922878"/>
    <w:rsid w:val="009240F0"/>
    <w:rsid w:val="00924855"/>
    <w:rsid w:val="009252F6"/>
    <w:rsid w:val="009263DB"/>
    <w:rsid w:val="00932083"/>
    <w:rsid w:val="009365C8"/>
    <w:rsid w:val="00940088"/>
    <w:rsid w:val="0094038B"/>
    <w:rsid w:val="009432DB"/>
    <w:rsid w:val="009433CE"/>
    <w:rsid w:val="009450BB"/>
    <w:rsid w:val="00951E89"/>
    <w:rsid w:val="00957B34"/>
    <w:rsid w:val="0096042E"/>
    <w:rsid w:val="00962C64"/>
    <w:rsid w:val="00976351"/>
    <w:rsid w:val="009828BD"/>
    <w:rsid w:val="00987DF3"/>
    <w:rsid w:val="0099221B"/>
    <w:rsid w:val="0099421D"/>
    <w:rsid w:val="009A35C5"/>
    <w:rsid w:val="009B1B2F"/>
    <w:rsid w:val="009B4E45"/>
    <w:rsid w:val="009D6C6A"/>
    <w:rsid w:val="009D7BBA"/>
    <w:rsid w:val="009E3B58"/>
    <w:rsid w:val="009E3F11"/>
    <w:rsid w:val="009F0E35"/>
    <w:rsid w:val="009F19AD"/>
    <w:rsid w:val="00A019EC"/>
    <w:rsid w:val="00A115B0"/>
    <w:rsid w:val="00A11E97"/>
    <w:rsid w:val="00A1661D"/>
    <w:rsid w:val="00A16948"/>
    <w:rsid w:val="00A21D30"/>
    <w:rsid w:val="00A22CBC"/>
    <w:rsid w:val="00A232DD"/>
    <w:rsid w:val="00A2551E"/>
    <w:rsid w:val="00A271FF"/>
    <w:rsid w:val="00A32933"/>
    <w:rsid w:val="00A52D0C"/>
    <w:rsid w:val="00A56D9A"/>
    <w:rsid w:val="00A65074"/>
    <w:rsid w:val="00A74384"/>
    <w:rsid w:val="00A80451"/>
    <w:rsid w:val="00A87FFE"/>
    <w:rsid w:val="00A9317D"/>
    <w:rsid w:val="00A96107"/>
    <w:rsid w:val="00AA1D6C"/>
    <w:rsid w:val="00AA4875"/>
    <w:rsid w:val="00AA6A9B"/>
    <w:rsid w:val="00AB017F"/>
    <w:rsid w:val="00AB4BFD"/>
    <w:rsid w:val="00AC34BC"/>
    <w:rsid w:val="00AC5E64"/>
    <w:rsid w:val="00AD0AC6"/>
    <w:rsid w:val="00AD18B2"/>
    <w:rsid w:val="00AD67DF"/>
    <w:rsid w:val="00AD7D8A"/>
    <w:rsid w:val="00AE265B"/>
    <w:rsid w:val="00AE268B"/>
    <w:rsid w:val="00AE5E9B"/>
    <w:rsid w:val="00B06BFF"/>
    <w:rsid w:val="00B1488B"/>
    <w:rsid w:val="00B1730E"/>
    <w:rsid w:val="00B17DD4"/>
    <w:rsid w:val="00B21892"/>
    <w:rsid w:val="00B30CA1"/>
    <w:rsid w:val="00B41167"/>
    <w:rsid w:val="00B41CEB"/>
    <w:rsid w:val="00B44484"/>
    <w:rsid w:val="00B53A0F"/>
    <w:rsid w:val="00B549B4"/>
    <w:rsid w:val="00B66306"/>
    <w:rsid w:val="00B80E9E"/>
    <w:rsid w:val="00B84D1E"/>
    <w:rsid w:val="00B86096"/>
    <w:rsid w:val="00B9461C"/>
    <w:rsid w:val="00BB1CA3"/>
    <w:rsid w:val="00BB3B36"/>
    <w:rsid w:val="00BB4202"/>
    <w:rsid w:val="00BC5FF7"/>
    <w:rsid w:val="00BE060C"/>
    <w:rsid w:val="00BE43DA"/>
    <w:rsid w:val="00BF3430"/>
    <w:rsid w:val="00C07BAA"/>
    <w:rsid w:val="00C21505"/>
    <w:rsid w:val="00C253E1"/>
    <w:rsid w:val="00C25607"/>
    <w:rsid w:val="00C31FDF"/>
    <w:rsid w:val="00C3675F"/>
    <w:rsid w:val="00C37150"/>
    <w:rsid w:val="00C42ED7"/>
    <w:rsid w:val="00C62B88"/>
    <w:rsid w:val="00C712BB"/>
    <w:rsid w:val="00C74A86"/>
    <w:rsid w:val="00C80BA8"/>
    <w:rsid w:val="00CB25D3"/>
    <w:rsid w:val="00CC00A7"/>
    <w:rsid w:val="00CC6C31"/>
    <w:rsid w:val="00CD28CD"/>
    <w:rsid w:val="00CE2159"/>
    <w:rsid w:val="00CE7B4F"/>
    <w:rsid w:val="00CF2DB7"/>
    <w:rsid w:val="00CF305E"/>
    <w:rsid w:val="00CF4814"/>
    <w:rsid w:val="00CF4A5C"/>
    <w:rsid w:val="00CF60AE"/>
    <w:rsid w:val="00CF71BF"/>
    <w:rsid w:val="00CF7BB9"/>
    <w:rsid w:val="00D048BE"/>
    <w:rsid w:val="00D06471"/>
    <w:rsid w:val="00D065A4"/>
    <w:rsid w:val="00D10168"/>
    <w:rsid w:val="00D11080"/>
    <w:rsid w:val="00D11DF3"/>
    <w:rsid w:val="00D12391"/>
    <w:rsid w:val="00D2094D"/>
    <w:rsid w:val="00D31529"/>
    <w:rsid w:val="00D321ED"/>
    <w:rsid w:val="00D42253"/>
    <w:rsid w:val="00D438F6"/>
    <w:rsid w:val="00D536ED"/>
    <w:rsid w:val="00D553FE"/>
    <w:rsid w:val="00D55AA8"/>
    <w:rsid w:val="00D55AE0"/>
    <w:rsid w:val="00D56A71"/>
    <w:rsid w:val="00D620D7"/>
    <w:rsid w:val="00D70C4E"/>
    <w:rsid w:val="00D70F3E"/>
    <w:rsid w:val="00D718BD"/>
    <w:rsid w:val="00D85EAD"/>
    <w:rsid w:val="00D92E0C"/>
    <w:rsid w:val="00D95B75"/>
    <w:rsid w:val="00D96B18"/>
    <w:rsid w:val="00DB02E4"/>
    <w:rsid w:val="00DB2FBA"/>
    <w:rsid w:val="00DB3A31"/>
    <w:rsid w:val="00DC2F5C"/>
    <w:rsid w:val="00DC5836"/>
    <w:rsid w:val="00DD06F1"/>
    <w:rsid w:val="00DD5345"/>
    <w:rsid w:val="00DE140C"/>
    <w:rsid w:val="00DF63CA"/>
    <w:rsid w:val="00DF6B1E"/>
    <w:rsid w:val="00E00A76"/>
    <w:rsid w:val="00E00C8A"/>
    <w:rsid w:val="00E04E5B"/>
    <w:rsid w:val="00E07C91"/>
    <w:rsid w:val="00E10C02"/>
    <w:rsid w:val="00E1140C"/>
    <w:rsid w:val="00E145B0"/>
    <w:rsid w:val="00E169F3"/>
    <w:rsid w:val="00E20D9F"/>
    <w:rsid w:val="00E21719"/>
    <w:rsid w:val="00E226C9"/>
    <w:rsid w:val="00E22DAF"/>
    <w:rsid w:val="00E30C0F"/>
    <w:rsid w:val="00E34DA6"/>
    <w:rsid w:val="00E3604A"/>
    <w:rsid w:val="00E42806"/>
    <w:rsid w:val="00E42D80"/>
    <w:rsid w:val="00E46C21"/>
    <w:rsid w:val="00E51992"/>
    <w:rsid w:val="00E615EB"/>
    <w:rsid w:val="00E621EE"/>
    <w:rsid w:val="00E623E5"/>
    <w:rsid w:val="00E641EB"/>
    <w:rsid w:val="00E83DD5"/>
    <w:rsid w:val="00EA291A"/>
    <w:rsid w:val="00EA43AF"/>
    <w:rsid w:val="00EA4BF1"/>
    <w:rsid w:val="00EA51D3"/>
    <w:rsid w:val="00EA7433"/>
    <w:rsid w:val="00EB0D3C"/>
    <w:rsid w:val="00EB0E25"/>
    <w:rsid w:val="00ED1B59"/>
    <w:rsid w:val="00ED4081"/>
    <w:rsid w:val="00EE0628"/>
    <w:rsid w:val="00EE1609"/>
    <w:rsid w:val="00EE1823"/>
    <w:rsid w:val="00EE36F2"/>
    <w:rsid w:val="00EE76C5"/>
    <w:rsid w:val="00EF51C7"/>
    <w:rsid w:val="00EF6A1A"/>
    <w:rsid w:val="00F141C4"/>
    <w:rsid w:val="00F17C4A"/>
    <w:rsid w:val="00F20D93"/>
    <w:rsid w:val="00F31674"/>
    <w:rsid w:val="00F35092"/>
    <w:rsid w:val="00F418DA"/>
    <w:rsid w:val="00F5655B"/>
    <w:rsid w:val="00F60BA0"/>
    <w:rsid w:val="00F64986"/>
    <w:rsid w:val="00F64E76"/>
    <w:rsid w:val="00F831F1"/>
    <w:rsid w:val="00F92849"/>
    <w:rsid w:val="00F9457C"/>
    <w:rsid w:val="00FA4FF0"/>
    <w:rsid w:val="00FA6BFA"/>
    <w:rsid w:val="00FB02FA"/>
    <w:rsid w:val="00FB1D58"/>
    <w:rsid w:val="00FB2F2E"/>
    <w:rsid w:val="00FB6C67"/>
    <w:rsid w:val="00FC0DFB"/>
    <w:rsid w:val="00FC2CA1"/>
    <w:rsid w:val="00FC32CD"/>
    <w:rsid w:val="00FD26BB"/>
    <w:rsid w:val="00FD6B91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43AF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Unresolved Mention"/>
    <w:basedOn w:val="a1"/>
    <w:uiPriority w:val="99"/>
    <w:semiHidden/>
    <w:unhideWhenUsed/>
    <w:rsid w:val="0099221B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99221B"/>
    <w:rPr>
      <w:color w:val="954F72" w:themeColor="followed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321FA8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8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3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hyperlink" Target="https://docs.cntd.ru/document/1200009135?ysclid=lroox3amxp882669222" TargetMode="External"/><Relationship Id="rId50" Type="http://schemas.openxmlformats.org/officeDocument/2006/relationships/hyperlink" Target="https://gost.ruscable.ru/Index/6/6808.htm" TargetMode="External"/><Relationship Id="rId55" Type="http://schemas.openxmlformats.org/officeDocument/2006/relationships/hyperlink" Target="https://docs.microsoft.com/ru-ru/dotnet/csharp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5.xml"/><Relationship Id="rId53" Type="http://schemas.openxmlformats.org/officeDocument/2006/relationships/hyperlink" Target="https://metanit.com/sharp/tutorial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3.xml"/><Relationship Id="rId48" Type="http://schemas.openxmlformats.org/officeDocument/2006/relationships/hyperlink" Target="https://gost.ruscable.ru/Index/10/10605.htm" TargetMode="External"/><Relationship Id="rId56" Type="http://schemas.openxmlformats.org/officeDocument/2006/relationships/header" Target="header6.xml"/><Relationship Id="rId8" Type="http://schemas.openxmlformats.org/officeDocument/2006/relationships/hyperlink" Target="http://ru.wikipedia.org/wiki/" TargetMode="External"/><Relationship Id="rId51" Type="http://schemas.openxmlformats.org/officeDocument/2006/relationships/hyperlink" Target="https://docs.cntd.ru/document/1200017662?ysclid=lrq6wn65z5753511468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header" Target="header2.xml"/><Relationship Id="rId54" Type="http://schemas.openxmlformats.org/officeDocument/2006/relationships/hyperlink" Target="https://metanit.com/sharp/wpf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ocs.cntd.ru/document/1200009077?ysclid=lrq6to4u1z728775522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eader" Target="header4.xml"/><Relationship Id="rId52" Type="http://schemas.openxmlformats.org/officeDocument/2006/relationships/hyperlink" Target="https://docs.cntd.ru/document/120000907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E94D3-B964-4139-A643-D67385229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7662</TotalTime>
  <Pages>87</Pages>
  <Words>11288</Words>
  <Characters>64347</Characters>
  <Application>Microsoft Office Word</Application>
  <DocSecurity>0</DocSecurity>
  <Lines>536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МОиБД</cp:lastModifiedBy>
  <cp:revision>183</cp:revision>
  <cp:lastPrinted>2024-06-20T18:20:00Z</cp:lastPrinted>
  <dcterms:created xsi:type="dcterms:W3CDTF">2024-06-19T16:15:00Z</dcterms:created>
  <dcterms:modified xsi:type="dcterms:W3CDTF">2024-11-25T03:13:00Z</dcterms:modified>
</cp:coreProperties>
</file>